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1DEB2C" w14:textId="50D9C3D8" w:rsidR="00CC01A9" w:rsidRDefault="00CC01A9">
      <w:r>
        <w:t>In React we will create components like a function declared in a java script</w:t>
      </w:r>
    </w:p>
    <w:p w14:paraId="6E345674" w14:textId="7B072743" w:rsidR="00CC01A9" w:rsidRDefault="00CC01A9">
      <w:r>
        <w:t xml:space="preserve">Later we will execute that function as </w:t>
      </w:r>
    </w:p>
    <w:p w14:paraId="5F2CA6F3" w14:textId="06EF16DB" w:rsidR="00CC01A9" w:rsidRDefault="00CC01A9">
      <w:r>
        <w:t>Declare it as a tag in default in component.</w:t>
      </w:r>
    </w:p>
    <w:p w14:paraId="1C121905" w14:textId="7DBE4A66" w:rsidR="00CC01A9" w:rsidRDefault="00CC01A9">
      <w:r w:rsidRPr="00CC01A9">
        <w:rPr>
          <w:noProof/>
        </w:rPr>
        <w:drawing>
          <wp:inline distT="0" distB="0" distL="0" distR="0" wp14:anchorId="0839268A" wp14:editId="4DC1E1DF">
            <wp:extent cx="5731510" cy="4688840"/>
            <wp:effectExtent l="0" t="0" r="2540" b="0"/>
            <wp:docPr id="171187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68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D9DD" w14:textId="31E4A634" w:rsidR="00CC01A9" w:rsidRDefault="00CC01A9">
      <w:r>
        <w:t xml:space="preserve">Here we created a new component as Header() </w:t>
      </w:r>
    </w:p>
    <w:p w14:paraId="52D9125C" w14:textId="3556672B" w:rsidR="00CC01A9" w:rsidRDefault="00CC01A9">
      <w:r>
        <w:t>It declared in default component as a tag</w:t>
      </w:r>
    </w:p>
    <w:p w14:paraId="00D77CFB" w14:textId="77777777" w:rsidR="00CC01A9" w:rsidRPr="00CC01A9" w:rsidRDefault="00CC01A9" w:rsidP="00CC01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01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C01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01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5E24761" w14:textId="77777777" w:rsidR="00CC01A9" w:rsidRPr="00CC01A9" w:rsidRDefault="00CC01A9" w:rsidP="00CC01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01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C01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C01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or &lt;Header /&gt; */</w:t>
      </w:r>
      <w:r w:rsidRPr="00CC01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0C30E72" w14:textId="6C9FB8DA" w:rsidR="00CC01A9" w:rsidRDefault="00CC01A9">
      <w:pPr>
        <w:rPr>
          <w:b/>
          <w:bCs/>
        </w:rPr>
      </w:pPr>
      <w:r>
        <w:t>We can simply write like a forward slash</w:t>
      </w:r>
      <w:r w:rsidR="00673A87">
        <w:t xml:space="preserve"> as </w:t>
      </w:r>
      <w:r w:rsidR="00673A87" w:rsidRPr="002D6B52">
        <w:rPr>
          <w:b/>
          <w:bCs/>
          <w:highlight w:val="yellow"/>
        </w:rPr>
        <w:t>&lt;Header /&gt;</w:t>
      </w:r>
      <w:r w:rsidR="002D6B52">
        <w:rPr>
          <w:b/>
          <w:bCs/>
        </w:rPr>
        <w:t xml:space="preserve"> </w:t>
      </w:r>
    </w:p>
    <w:p w14:paraId="69825C47" w14:textId="361119DD" w:rsidR="004417E4" w:rsidRDefault="004417E4">
      <w:r w:rsidRPr="004417E4">
        <w:t xml:space="preserve">Imp Concept  </w:t>
      </w:r>
      <w:r w:rsidRPr="004417E4">
        <w:rPr>
          <w:b/>
          <w:bCs/>
        </w:rPr>
        <w:t>Map function</w:t>
      </w:r>
      <w:r>
        <w:rPr>
          <w:b/>
          <w:bCs/>
        </w:rPr>
        <w:t>:</w:t>
      </w:r>
    </w:p>
    <w:p w14:paraId="1706501B" w14:textId="7A9BC778" w:rsidR="004417E4" w:rsidRPr="004417E4" w:rsidRDefault="004417E4">
      <w:r w:rsidRPr="004417E4">
        <w:t>.map() is an array method that goes through each item in an array and returns a new array based on what you tell it to do.</w:t>
      </w:r>
      <w:r>
        <w:t xml:space="preserve">  </w:t>
      </w:r>
      <w:r w:rsidRPr="004417E4">
        <w:t>You give it a function, and it applies that function to every element.</w:t>
      </w:r>
    </w:p>
    <w:p w14:paraId="3790C721" w14:textId="77777777" w:rsidR="004417E4" w:rsidRPr="004417E4" w:rsidRDefault="004417E4" w:rsidP="004417E4">
      <w:pPr>
        <w:rPr>
          <w:color w:val="FFFFFF" w:themeColor="background1"/>
          <w:highlight w:val="black"/>
        </w:rPr>
      </w:pPr>
      <w:r w:rsidRPr="004417E4">
        <w:rPr>
          <w:color w:val="FFFFFF" w:themeColor="background1"/>
          <w:highlight w:val="black"/>
        </w:rPr>
        <w:t>const numbers = [1, 2, 3];</w:t>
      </w:r>
    </w:p>
    <w:p w14:paraId="12A445F3" w14:textId="6D57FECF" w:rsidR="004417E4" w:rsidRPr="004417E4" w:rsidRDefault="004417E4" w:rsidP="004417E4">
      <w:pPr>
        <w:rPr>
          <w:color w:val="FFFFFF" w:themeColor="background1"/>
          <w:highlight w:val="black"/>
        </w:rPr>
      </w:pPr>
      <w:r w:rsidRPr="004417E4">
        <w:rPr>
          <w:color w:val="FFFFFF" w:themeColor="background1"/>
          <w:highlight w:val="black"/>
        </w:rPr>
        <w:t>const newNumbers = numbers.map((num) =&gt; num + 1);</w:t>
      </w:r>
    </w:p>
    <w:p w14:paraId="3371EC6B" w14:textId="431C24DD" w:rsidR="00967E30" w:rsidRPr="004417E4" w:rsidRDefault="004417E4" w:rsidP="004417E4">
      <w:pPr>
        <w:rPr>
          <w:color w:val="FFFFFF" w:themeColor="background1"/>
        </w:rPr>
      </w:pPr>
      <w:r w:rsidRPr="004417E4">
        <w:rPr>
          <w:color w:val="FFFFFF" w:themeColor="background1"/>
          <w:highlight w:val="black"/>
        </w:rPr>
        <w:t>console.log(newNumbers); // [2, 3, 4]</w:t>
      </w:r>
    </w:p>
    <w:p w14:paraId="79BC619E" w14:textId="77777777" w:rsidR="00F97E12" w:rsidRDefault="00F97E12">
      <w:pPr>
        <w:rPr>
          <w:noProof/>
        </w:rPr>
      </w:pPr>
    </w:p>
    <w:p w14:paraId="6E318424" w14:textId="322EC420" w:rsidR="00F97E12" w:rsidRDefault="00F97E12">
      <w:pPr>
        <w:rPr>
          <w:b/>
          <w:bCs/>
          <w:noProof/>
        </w:rPr>
      </w:pPr>
      <w:r w:rsidRPr="00F97E12">
        <w:rPr>
          <w:b/>
          <w:bCs/>
          <w:noProof/>
        </w:rPr>
        <w:lastRenderedPageBreak/>
        <w:t>Spread Operator:</w:t>
      </w:r>
    </w:p>
    <w:p w14:paraId="6DCF7B6F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📘</w:t>
      </w:r>
      <w:r w:rsidRPr="00F97E12">
        <w:rPr>
          <w:b/>
          <w:bCs/>
          <w:noProof/>
        </w:rPr>
        <w:t xml:space="preserve"> JavaScript Spread Operator (...) – Notes</w:t>
      </w:r>
    </w:p>
    <w:p w14:paraId="4BBF3BB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22F6674E">
          <v:rect id="_x0000_i1025" style="width:0;height:1.5pt" o:hralign="center" o:hrstd="t" o:hr="t" fillcolor="#a0a0a0" stroked="f"/>
        </w:pict>
      </w:r>
    </w:p>
    <w:p w14:paraId="0262FF5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What is the Spread Operator?</w:t>
      </w:r>
    </w:p>
    <w:p w14:paraId="2AEADCB0" w14:textId="77777777" w:rsidR="00F97E12" w:rsidRPr="00F97E12" w:rsidRDefault="00F97E12" w:rsidP="00F97E12">
      <w:pPr>
        <w:rPr>
          <w:noProof/>
        </w:rPr>
      </w:pPr>
      <w:r w:rsidRPr="00F97E12">
        <w:rPr>
          <w:noProof/>
        </w:rPr>
        <w:t>The spread operator (...) is used to "spread out" elements of an array or properties of an object into a new array or object.</w:t>
      </w:r>
    </w:p>
    <w:p w14:paraId="0F21203D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61E5EE34">
          <v:rect id="_x0000_i1026" style="width:0;height:1.5pt" o:hralign="center" o:hrstd="t" o:hr="t" fillcolor="#a0a0a0" stroked="f"/>
        </w:pict>
      </w:r>
    </w:p>
    <w:p w14:paraId="04DE758B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Syntax</w:t>
      </w:r>
    </w:p>
    <w:p w14:paraId="1EFD241C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...arrayOrObject</w:t>
      </w:r>
    </w:p>
    <w:p w14:paraId="705F0170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4CF03D0C">
          <v:rect id="_x0000_i1027" style="width:0;height:1.5pt" o:hralign="center" o:hrstd="t" o:hr="t" fillcolor="#a0a0a0" stroked="f"/>
        </w:pict>
      </w:r>
    </w:p>
    <w:p w14:paraId="07C71988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Use Cases</w:t>
      </w:r>
    </w:p>
    <w:p w14:paraId="7C2B22FC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1. Copying Arrays</w:t>
      </w:r>
    </w:p>
    <w:p w14:paraId="699C8A19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numbers = [1, 2, 3];</w:t>
      </w:r>
    </w:p>
    <w:p w14:paraId="356ADC0A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const copiedNumbers = [...numbers]; // [1, 2, 3]</w:t>
      </w:r>
    </w:p>
    <w:p w14:paraId="5F88483E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Creates a new copy (not a reference) of the original array.</w:t>
      </w:r>
    </w:p>
    <w:p w14:paraId="0A485FD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3762CE60">
          <v:rect id="_x0000_i1028" style="width:0;height:1.5pt" o:hralign="center" o:hrstd="t" o:hr="t" fillcolor="#a0a0a0" stroked="f"/>
        </w:pict>
      </w:r>
    </w:p>
    <w:p w14:paraId="1591BBD6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2. Combining Arrays</w:t>
      </w:r>
    </w:p>
    <w:p w14:paraId="498ECD90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fruits = ['apple', 'banana'];</w:t>
      </w:r>
    </w:p>
    <w:p w14:paraId="3452357D" w14:textId="1FD39635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moreFruits = ['mango', ...fruits, 'orange'];</w:t>
      </w:r>
    </w:p>
    <w:p w14:paraId="50DAC40A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console.log(moreFruits); // ['mango', 'apple', 'banana', 'orange']</w:t>
      </w:r>
    </w:p>
    <w:p w14:paraId="739FA658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Inserts one array into another, keeping all elements flat.</w:t>
      </w:r>
    </w:p>
    <w:p w14:paraId="4EBD81B1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64940A9F">
          <v:rect id="_x0000_i1029" style="width:0;height:1.5pt" o:hralign="center" o:hrstd="t" o:hr="t" fillcolor="#a0a0a0" stroked="f"/>
        </w:pict>
      </w:r>
    </w:p>
    <w:p w14:paraId="572549B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3. Copying Objects</w:t>
      </w:r>
    </w:p>
    <w:p w14:paraId="606C2F5E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 = { name: 'Sneha', age: 24 };</w:t>
      </w:r>
    </w:p>
    <w:p w14:paraId="194FE79E" w14:textId="5E69E719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userCopy = { ...user };</w:t>
      </w:r>
    </w:p>
    <w:p w14:paraId="29755AB6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console.log(userCopy); // { name: 'Sneha', age: 24 }</w:t>
      </w:r>
    </w:p>
    <w:p w14:paraId="1625C871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Makes a shallow copy of an object.</w:t>
      </w:r>
    </w:p>
    <w:p w14:paraId="4287661A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1E68561F">
          <v:rect id="_x0000_i1030" style="width:0;height:1.5pt" o:hralign="center" o:hrstd="t" o:hr="t" fillcolor="#a0a0a0" stroked="f"/>
        </w:pict>
      </w:r>
    </w:p>
    <w:p w14:paraId="5F64BF1F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4. Updating Objects</w:t>
      </w:r>
    </w:p>
    <w:p w14:paraId="235A0FB5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 = { name: 'Sneha', age: 24 };</w:t>
      </w:r>
    </w:p>
    <w:p w14:paraId="518E3845" w14:textId="5656E3B1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updatedUser = { ...user, age: 25 };</w:t>
      </w:r>
    </w:p>
    <w:p w14:paraId="5811872E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lastRenderedPageBreak/>
        <w:t>console.log(updatedUser); // { name: 'Sneha', age: 25 }</w:t>
      </w:r>
    </w:p>
    <w:p w14:paraId="337BE0EE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Overwrites age while keeping the rest unchanged.</w:t>
      </w:r>
    </w:p>
    <w:p w14:paraId="3270CF8C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23BCAD5E">
          <v:rect id="_x0000_i1031" style="width:0;height:1.5pt" o:hralign="center" o:hrstd="t" o:hr="t" fillcolor="#a0a0a0" stroked="f"/>
        </w:pict>
      </w:r>
    </w:p>
    <w:p w14:paraId="2CD6F378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5. Using in React State</w:t>
      </w:r>
    </w:p>
    <w:p w14:paraId="5A377734" w14:textId="39B7AC39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[items, setItems] = useState([1, 2, 3]);</w:t>
      </w:r>
    </w:p>
    <w:p w14:paraId="1CE4F90F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function addItem(newItem) {</w:t>
      </w:r>
    </w:p>
    <w:p w14:paraId="17336EE5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 xml:space="preserve">  setItems(prevItems =&gt; [...prevItems, newItem]);</w:t>
      </w:r>
    </w:p>
    <w:p w14:paraId="2B3214BE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}</w:t>
      </w:r>
    </w:p>
    <w:p w14:paraId="3B5296C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Adds to an array without mutating original state (important for re-rendering in React).</w:t>
      </w:r>
    </w:p>
    <w:p w14:paraId="6A6F8E16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1853BB47">
          <v:rect id="_x0000_i1032" style="width:0;height:1.5pt" o:hralign="center" o:hrstd="t" o:hr="t" fillcolor="#a0a0a0" stroked="f"/>
        </w:pict>
      </w:r>
    </w:p>
    <w:p w14:paraId="54AABF80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Visual Example</w:t>
      </w:r>
    </w:p>
    <w:p w14:paraId="4E6BA8B2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arr1 = [1, 2];</w:t>
      </w:r>
    </w:p>
    <w:p w14:paraId="133393AD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arr2 = [...arr1, 3]; // [1, 2, 3]</w:t>
      </w:r>
    </w:p>
    <w:p w14:paraId="3CB5139D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</w:p>
    <w:p w14:paraId="09BE379E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obj1 = { a: 1 };</w:t>
      </w:r>
    </w:p>
    <w:p w14:paraId="61686A1C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const obj2 = { ...obj1, b: 2 }; // { a: 1, b: 2 }</w:t>
      </w:r>
    </w:p>
    <w:p w14:paraId="7DBB997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5F445B3F">
          <v:rect id="_x0000_i1033" style="width:0;height:1.5pt" o:hralign="center" o:hrstd="t" o:hr="t" fillcolor="#a0a0a0" stroked="f"/>
        </w:pict>
      </w:r>
    </w:p>
    <w:p w14:paraId="20FBA6FA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Symbol" w:hAnsi="Segoe UI Symbol" w:cs="Segoe UI Symbol"/>
          <w:b/>
          <w:bCs/>
          <w:noProof/>
        </w:rPr>
        <w:t>⚠</w:t>
      </w:r>
      <w:r w:rsidRPr="00F97E12">
        <w:rPr>
          <w:b/>
          <w:bCs/>
          <w:noProof/>
        </w:rPr>
        <w:t xml:space="preserve"> Notes</w:t>
      </w:r>
    </w:p>
    <w:p w14:paraId="71418D93" w14:textId="77777777" w:rsidR="00F97E12" w:rsidRPr="00F97E12" w:rsidRDefault="00F97E12" w:rsidP="00F97E12">
      <w:pPr>
        <w:numPr>
          <w:ilvl w:val="0"/>
          <w:numId w:val="26"/>
        </w:numPr>
        <w:rPr>
          <w:noProof/>
        </w:rPr>
      </w:pPr>
      <w:r w:rsidRPr="00F97E12">
        <w:rPr>
          <w:noProof/>
        </w:rPr>
        <w:t>Shallow copy only – Nested arrays/objects are still references.</w:t>
      </w:r>
    </w:p>
    <w:p w14:paraId="7AE1288D" w14:textId="77777777" w:rsidR="00F97E12" w:rsidRPr="00F97E12" w:rsidRDefault="00F97E12" w:rsidP="00F97E12">
      <w:pPr>
        <w:numPr>
          <w:ilvl w:val="0"/>
          <w:numId w:val="26"/>
        </w:numPr>
        <w:rPr>
          <w:noProof/>
        </w:rPr>
      </w:pPr>
      <w:r w:rsidRPr="00F97E12">
        <w:rPr>
          <w:noProof/>
        </w:rPr>
        <w:t>Don't use it with very large arrays inside performance-critical code.</w:t>
      </w:r>
    </w:p>
    <w:p w14:paraId="2ADD95A5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5C6D7287">
          <v:rect id="_x0000_i1034" style="width:0;height:1.5pt" o:hralign="center" o:hrstd="t" o:hr="t" fillcolor="#a0a0a0" stroked="f"/>
        </w:pict>
      </w:r>
    </w:p>
    <w:p w14:paraId="11C2AE7D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🧠</w:t>
      </w:r>
      <w:r w:rsidRPr="00F97E12">
        <w:rPr>
          <w:b/>
          <w:bCs/>
          <w:noProof/>
        </w:rPr>
        <w:t xml:space="preserve"> Memory Tip</w:t>
      </w:r>
    </w:p>
    <w:p w14:paraId="74ACB930" w14:textId="77777777" w:rsidR="00F97E12" w:rsidRPr="00F97E12" w:rsidRDefault="00F97E12" w:rsidP="00F97E12">
      <w:pPr>
        <w:rPr>
          <w:noProof/>
        </w:rPr>
      </w:pPr>
      <w:r w:rsidRPr="00F97E12">
        <w:rPr>
          <w:noProof/>
        </w:rPr>
        <w:t>Think of ... like "unzipping" a bag of items and pouring them into a new container.</w:t>
      </w:r>
    </w:p>
    <w:p w14:paraId="357A9E0C" w14:textId="77777777" w:rsidR="00F97E12" w:rsidRPr="00F97E12" w:rsidRDefault="00F97E12">
      <w:pPr>
        <w:rPr>
          <w:b/>
          <w:bCs/>
          <w:noProof/>
        </w:rPr>
      </w:pPr>
    </w:p>
    <w:p w14:paraId="39F69E0A" w14:textId="77777777" w:rsidR="00F97E12" w:rsidRDefault="00F97E12">
      <w:pPr>
        <w:rPr>
          <w:noProof/>
        </w:rPr>
      </w:pPr>
    </w:p>
    <w:p w14:paraId="50F7A844" w14:textId="7CA751B6" w:rsidR="00967E30" w:rsidRDefault="00967E30">
      <w:r w:rsidRPr="00967E30">
        <w:rPr>
          <w:noProof/>
        </w:rPr>
        <w:drawing>
          <wp:inline distT="0" distB="0" distL="0" distR="0" wp14:anchorId="12BAFBFE" wp14:editId="52C878F0">
            <wp:extent cx="4426774" cy="1552755"/>
            <wp:effectExtent l="0" t="0" r="0" b="9525"/>
            <wp:docPr id="129047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42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462" cy="15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BC75" w14:textId="46DDA8B9" w:rsidR="003C6AC7" w:rsidRDefault="003C6AC7">
      <w:r>
        <w:lastRenderedPageBreak/>
        <w:t>There are 2 type of components:</w:t>
      </w:r>
    </w:p>
    <w:p w14:paraId="1D0E4B4C" w14:textId="682D2EB7" w:rsidR="003C6AC7" w:rsidRDefault="003C6AC7" w:rsidP="003C6AC7">
      <w:pPr>
        <w:pStyle w:val="ListParagraph"/>
        <w:numPr>
          <w:ilvl w:val="0"/>
          <w:numId w:val="1"/>
        </w:numPr>
      </w:pPr>
      <w:r>
        <w:t xml:space="preserve">Built-In Components: These are nothing but html elements, it’ll start with lower case </w:t>
      </w:r>
    </w:p>
    <w:p w14:paraId="02D7556B" w14:textId="1889E8D1" w:rsidR="003C6AC7" w:rsidRDefault="003C6AC7" w:rsidP="003C6AC7">
      <w:pPr>
        <w:pStyle w:val="ListParagraph"/>
        <w:numPr>
          <w:ilvl w:val="0"/>
          <w:numId w:val="1"/>
        </w:numPr>
      </w:pPr>
      <w:r>
        <w:t>Custom Components: you need start with Uppercase</w:t>
      </w:r>
    </w:p>
    <w:p w14:paraId="479FBF30" w14:textId="75F860D1" w:rsidR="005A63D1" w:rsidRDefault="005A63D1" w:rsidP="005A63D1">
      <w:r>
        <w:t>Using &amp; Outputting dynamic values:</w:t>
      </w:r>
    </w:p>
    <w:p w14:paraId="2C7A5654" w14:textId="2F4019CA" w:rsidR="005A63D1" w:rsidRDefault="005A63D1" w:rsidP="005A63D1">
      <w:r w:rsidRPr="005A63D1">
        <w:rPr>
          <w:noProof/>
        </w:rPr>
        <w:drawing>
          <wp:inline distT="0" distB="0" distL="0" distR="0" wp14:anchorId="492A1966" wp14:editId="453A3D69">
            <wp:extent cx="3360718" cy="1794294"/>
            <wp:effectExtent l="0" t="0" r="0" b="0"/>
            <wp:docPr id="137075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553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6564" cy="18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F5DA" w14:textId="75A4832C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reactDescriptions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'Fundamental'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'Crucial'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'Core'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];</w:t>
      </w:r>
    </w:p>
    <w:p w14:paraId="46899C5D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genRandomInt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8407267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C14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floor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random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C14F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14:paraId="4B71B25C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3D43E33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60630F01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C14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3438975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D1D27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"src/assets/react-core-concepts.png"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"Stylized atom"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9543E3A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React Essentials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E427D6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D924BE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6C14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reactDescriptions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genRandomInt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C14F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)]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React concepts you will need for almost any app you are</w:t>
      </w:r>
    </w:p>
    <w:p w14:paraId="7B636B5B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going to build!</w:t>
      </w:r>
    </w:p>
    <w:p w14:paraId="301A7633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8A71D3" w14:textId="78E7F4BA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3D820C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1DB2E166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F4A7D29" w14:textId="4F7F2898" w:rsidR="005A63D1" w:rsidRDefault="006C14F7" w:rsidP="005A63D1">
      <w:r>
        <w:t xml:space="preserve">Or we can write like </w:t>
      </w:r>
    </w:p>
    <w:p w14:paraId="643F3661" w14:textId="1779A444" w:rsidR="006C14F7" w:rsidRDefault="006C14F7" w:rsidP="005A63D1">
      <w:r>
        <w:t>Const description = reactDescriptions(getRandomInt(2));</w:t>
      </w:r>
    </w:p>
    <w:p w14:paraId="734AB1EE" w14:textId="4700FD73" w:rsidR="006C14F7" w:rsidRDefault="006C14F7" w:rsidP="005A63D1">
      <w:r>
        <w:t>{description}</w:t>
      </w:r>
    </w:p>
    <w:p w14:paraId="31D484B9" w14:textId="347B11B2" w:rsidR="00AA259E" w:rsidRDefault="00AA259E" w:rsidP="005A63D1">
      <w:r>
        <w:t>We can use similar concept to load images in different way</w:t>
      </w:r>
      <w:r w:rsidR="00300446">
        <w:t xml:space="preserve"> as below</w:t>
      </w:r>
    </w:p>
    <w:p w14:paraId="14D255F2" w14:textId="77777777" w:rsidR="00300446" w:rsidRDefault="00300446" w:rsidP="005A63D1"/>
    <w:p w14:paraId="4D4D07CF" w14:textId="16CB090A" w:rsidR="00300446" w:rsidRDefault="00300446" w:rsidP="005A63D1">
      <w:r>
        <w:t>Import reactimg from ‘./assets/react-core-concepts.png’</w:t>
      </w:r>
      <w:r w:rsidR="00E2241F">
        <w:t>;</w:t>
      </w:r>
    </w:p>
    <w:p w14:paraId="0F8F5CAE" w14:textId="1BAC8C65" w:rsidR="00E2241F" w:rsidRDefault="00E2241F" w:rsidP="005A63D1">
      <w:r>
        <w:t>&lt;img src ={reactimg} alt = “Stylized atom” /&gt;</w:t>
      </w:r>
    </w:p>
    <w:p w14:paraId="3DB25FA1" w14:textId="77777777" w:rsidR="009245A5" w:rsidRDefault="009245A5" w:rsidP="005A63D1"/>
    <w:p w14:paraId="75D11CD3" w14:textId="77777777" w:rsidR="009245A5" w:rsidRDefault="009245A5" w:rsidP="005A63D1"/>
    <w:p w14:paraId="5EB81C11" w14:textId="77777777" w:rsidR="009245A5" w:rsidRDefault="009245A5" w:rsidP="005A63D1"/>
    <w:p w14:paraId="68766FF3" w14:textId="1E4A178A" w:rsidR="009245A5" w:rsidRDefault="009245A5" w:rsidP="005A63D1">
      <w:r>
        <w:lastRenderedPageBreak/>
        <w:t>React allows you to pass data to components via a concept called</w:t>
      </w:r>
      <w:r w:rsidRPr="009245A5">
        <w:rPr>
          <w:b/>
          <w:bCs/>
        </w:rPr>
        <w:t xml:space="preserve"> Props</w:t>
      </w:r>
      <w:r>
        <w:t>.</w:t>
      </w:r>
    </w:p>
    <w:p w14:paraId="2194CBE0" w14:textId="066EB142" w:rsidR="001F5F3A" w:rsidRPr="009E40C0" w:rsidRDefault="001F5F3A" w:rsidP="005A63D1">
      <w:pPr>
        <w:rPr>
          <w:b/>
          <w:bCs/>
        </w:rPr>
      </w:pPr>
      <w:r>
        <w:t>It is like a read only properties that were shared between components. A Parent component can send data to a child component.</w:t>
      </w:r>
      <w:r w:rsidR="009E40C0">
        <w:t xml:space="preserve"> Like key:value, for any integers we need to mention like </w:t>
      </w:r>
      <w:r w:rsidR="009E40C0" w:rsidRPr="009E40C0">
        <w:rPr>
          <w:highlight w:val="yellow"/>
        </w:rPr>
        <w:t>{18}</w:t>
      </w:r>
      <w:r w:rsidR="009E40C0">
        <w:rPr>
          <w:b/>
          <w:bCs/>
        </w:rPr>
        <w:t xml:space="preserve"> </w:t>
      </w:r>
      <w:r w:rsidR="009E40C0" w:rsidRPr="009E40C0">
        <w:t>other than string</w:t>
      </w:r>
    </w:p>
    <w:p w14:paraId="25479C3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'./assets/components.png'</w:t>
      </w:r>
    </w:p>
    <w:p w14:paraId="47405D3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'./assets/jsx-ui.png'</w:t>
      </w:r>
    </w:p>
    <w:p w14:paraId="0B45F20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propimg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'./assets/config.png'</w:t>
      </w:r>
    </w:p>
    <w:p w14:paraId="1562127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'./assets/state-mgmt.png'</w:t>
      </w:r>
    </w:p>
    <w:p w14:paraId="169C30F9" w14:textId="77777777" w:rsidR="00064E49" w:rsidRDefault="00064E49" w:rsidP="005A63D1"/>
    <w:p w14:paraId="525C7619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Coreconcepts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B8ADA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17AAB0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FF2F1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DBE442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9218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97E29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D0E6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477D705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4A753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6D7FBC1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860650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11665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8FB71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F6F38D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64E4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or &lt;Header /&gt; */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8E4108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5BF4D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"core-concepts"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CDEE5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Core Concepts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C9B6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23840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68DF6A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"Components"</w:t>
      </w:r>
    </w:p>
    <w:p w14:paraId="3F3C889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"The core UI building block."</w:t>
      </w:r>
    </w:p>
    <w:p w14:paraId="1051B30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94CB0D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E27DCA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5A49ACC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"JSX"</w:t>
      </w:r>
    </w:p>
    <w:p w14:paraId="5775C5D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"Return (potentially dynamic) HTML(ish) code to define the actual markup that will be rendered."</w:t>
      </w:r>
    </w:p>
    <w:p w14:paraId="5C331BB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FBA790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FC18A3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5EE0FC5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"Props"</w:t>
      </w:r>
    </w:p>
    <w:p w14:paraId="783D2F3A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"Make components configurable (and therefore reusable) by passing input data to them."</w:t>
      </w:r>
    </w:p>
    <w:p w14:paraId="5E49C8E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propimg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FADBB2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6F1DAE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1768976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"State"</w:t>
      </w:r>
    </w:p>
    <w:p w14:paraId="22862EE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"React-managed data which, when changed, causes the component to re-render &amp; the UI to update."</w:t>
      </w:r>
    </w:p>
    <w:p w14:paraId="10C31D6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84ADF9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B6F8289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EF98D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C72622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Time to get started!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0E9867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F98E2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CEFC67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0DB5E90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B9F482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E5EAD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9A55BE" w14:textId="77777777" w:rsidR="00064E49" w:rsidRDefault="00064E49" w:rsidP="005A63D1"/>
    <w:p w14:paraId="1EC815D8" w14:textId="48B47909" w:rsidR="00064E49" w:rsidRDefault="00064E49" w:rsidP="005A63D1">
      <w:r>
        <w:t>o/p:</w:t>
      </w:r>
    </w:p>
    <w:p w14:paraId="27F2A7E5" w14:textId="3E677DD8" w:rsidR="00064E49" w:rsidRDefault="00064E49" w:rsidP="005A63D1">
      <w:r w:rsidRPr="00064E49">
        <w:rPr>
          <w:noProof/>
        </w:rPr>
        <w:drawing>
          <wp:inline distT="0" distB="0" distL="0" distR="0" wp14:anchorId="1FDCFA08" wp14:editId="7AFFE7F8">
            <wp:extent cx="3545457" cy="2874153"/>
            <wp:effectExtent l="0" t="0" r="0" b="2540"/>
            <wp:docPr id="182122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26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4975" cy="288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by using this props concept we displayed 4 components.</w:t>
      </w:r>
    </w:p>
    <w:p w14:paraId="6C9FF567" w14:textId="77777777" w:rsidR="001C67FC" w:rsidRDefault="001C67FC" w:rsidP="005A63D1"/>
    <w:p w14:paraId="559A017A" w14:textId="48B7D3A5" w:rsidR="001C67FC" w:rsidRDefault="001C67FC" w:rsidP="005A63D1">
      <w:r>
        <w:t xml:space="preserve">We can write in other way we will create  a new file as data.js </w:t>
      </w:r>
    </w:p>
    <w:p w14:paraId="2FFBBB5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'./assets/components.png'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4E484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propsImg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'./assets/config.png'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79F9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'./assets/jsx-ui.png'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F1340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'./assets/state-mgmt.png'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64B1E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0AA75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EC2912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6946F86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B5727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'Components'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5F45B2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6A58C10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'The core UI building block - compose the user interface by combining multiple components.'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9F2F52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28B496F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330F5BF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48DAD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'JSX'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900537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7C8E71F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'Return (potentially dynamic) HTML(ish) code to define the actual markup that will be rendered.'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6EEF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27FB4D3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6ECEAAD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propsImg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97E101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'Props'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43B3B1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2F57805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'Make components configurable (and therefore reusable) by passing input data to them.'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E30A9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0319B77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0CA0390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9B9AC5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'State'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315B02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5212E2F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'React-managed data which, when changed, causes the component to re-render &amp; the UI to update.'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99022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3DF5754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];</w:t>
      </w:r>
    </w:p>
    <w:p w14:paraId="2DDE29B3" w14:textId="77777777" w:rsidR="00E23B53" w:rsidRDefault="00E23B53" w:rsidP="005A63D1"/>
    <w:p w14:paraId="3A7A823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'./data.js'</w:t>
      </w:r>
    </w:p>
    <w:p w14:paraId="4F300DFF" w14:textId="77777777" w:rsidR="00E23B53" w:rsidRDefault="00E23B53" w:rsidP="005A63D1"/>
    <w:p w14:paraId="5BA04F5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Coreconcepts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00FD4A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A5EF38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B12D2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31D0F7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76F8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F187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4B49F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2860E79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A910B67" w14:textId="77777777" w:rsidR="00E23B53" w:rsidRDefault="00E23B53" w:rsidP="005A63D1"/>
    <w:p w14:paraId="44DA1A7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"core-concepts"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E350D7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Core Concepts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531CD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87742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4E7FA72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23D4D3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4C888C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C342AE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85F06B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091345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7D916DE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F322CA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2E7041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95AE6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05014B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3B37508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41A012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ABC78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D1372D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E2A982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31BBA0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9BD733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3FAE84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AE45C3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B70C6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5ABF60" w14:textId="77777777" w:rsidR="00E23B53" w:rsidRDefault="00E23B53" w:rsidP="005A63D1"/>
    <w:p w14:paraId="2EFB9979" w14:textId="6FF58FA2" w:rsidR="00E23B53" w:rsidRDefault="00E23B53" w:rsidP="005A63D1">
      <w:r>
        <w:t>Alternative way of approach.</w:t>
      </w:r>
    </w:p>
    <w:p w14:paraId="6150962E" w14:textId="5D5AB7D7" w:rsidR="00E23B53" w:rsidRDefault="00E23B53" w:rsidP="005A63D1">
      <w:r>
        <w:t>Instead of writing whole component we can use directly spread operator.</w:t>
      </w:r>
    </w:p>
    <w:p w14:paraId="5E15A04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AF5BDC6" w14:textId="77777777" w:rsidR="00DE6381" w:rsidRDefault="00DE6381" w:rsidP="005A63D1"/>
    <w:p w14:paraId="7BB27754" w14:textId="1970799A" w:rsidR="00E23B53" w:rsidRDefault="00DE6381" w:rsidP="005A63D1">
      <w:r w:rsidRPr="00DE6381">
        <w:rPr>
          <w:noProof/>
        </w:rPr>
        <w:drawing>
          <wp:inline distT="0" distB="0" distL="0" distR="0" wp14:anchorId="07950597" wp14:editId="5DE2EE17">
            <wp:extent cx="3844636" cy="4384316"/>
            <wp:effectExtent l="0" t="0" r="3810" b="0"/>
            <wp:docPr id="82046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6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552" cy="43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BB4" w14:textId="4754670D" w:rsidR="00DE6381" w:rsidRDefault="00DE6381" w:rsidP="005A63D1">
      <w:r w:rsidRPr="00DE6381">
        <w:rPr>
          <w:noProof/>
        </w:rPr>
        <w:lastRenderedPageBreak/>
        <w:drawing>
          <wp:inline distT="0" distB="0" distL="0" distR="0" wp14:anchorId="0C0230AC" wp14:editId="61167F9E">
            <wp:extent cx="3997036" cy="3623725"/>
            <wp:effectExtent l="0" t="0" r="3810" b="0"/>
            <wp:docPr id="73266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683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3011" cy="363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56C" w14:textId="77777777" w:rsidR="004409DD" w:rsidRDefault="004409DD" w:rsidP="005A63D1"/>
    <w:p w14:paraId="5DF17A27" w14:textId="77777777" w:rsidR="004409DD" w:rsidRPr="004409DD" w:rsidRDefault="004409DD" w:rsidP="004409DD">
      <w:r w:rsidRPr="004409DD">
        <w:t xml:space="preserve">There are some limitations if you store all the header elements in a </w:t>
      </w:r>
      <w:r w:rsidRPr="004409DD">
        <w:rPr>
          <w:highlight w:val="yellow"/>
        </w:rPr>
        <w:t>Header.jsx</w:t>
      </w:r>
      <w:r w:rsidRPr="004409DD">
        <w:t xml:space="preserve"> file and the header style properties in a separate Header.css file.</w:t>
      </w:r>
    </w:p>
    <w:p w14:paraId="13E80642" w14:textId="77777777" w:rsidR="004409DD" w:rsidRPr="004409DD" w:rsidRDefault="004409DD" w:rsidP="004409DD">
      <w:r w:rsidRPr="004409DD">
        <w:t xml:space="preserve">If you write any header element in the </w:t>
      </w:r>
      <w:r w:rsidRPr="004409DD">
        <w:rPr>
          <w:highlight w:val="yellow"/>
        </w:rPr>
        <w:t>App.jsx file</w:t>
      </w:r>
      <w:r w:rsidRPr="004409DD">
        <w:t>, its properties will also be applied to the header element in the App.jsx file</w:t>
      </w:r>
    </w:p>
    <w:p w14:paraId="2711C4A7" w14:textId="23946C49" w:rsidR="004409DD" w:rsidRDefault="004409DD" w:rsidP="004409DD">
      <w:r w:rsidRPr="004409DD">
        <w:rPr>
          <w:noProof/>
        </w:rPr>
        <w:drawing>
          <wp:inline distT="0" distB="0" distL="0" distR="0" wp14:anchorId="207E9B91" wp14:editId="5E0F36FC">
            <wp:extent cx="3554083" cy="3501713"/>
            <wp:effectExtent l="0" t="0" r="8890" b="3810"/>
            <wp:docPr id="204228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848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2825" cy="35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like wise React Essential properties also applied to Hello Virat</w:t>
      </w:r>
    </w:p>
    <w:p w14:paraId="6C306323" w14:textId="13C46678" w:rsidR="00891CCB" w:rsidRDefault="00633222" w:rsidP="004409DD">
      <w:r>
        <w:lastRenderedPageBreak/>
        <w:t xml:space="preserve">Lets Create a new examples </w:t>
      </w:r>
      <w:r w:rsidR="00891CCB">
        <w:t>Using children props concept</w:t>
      </w:r>
    </w:p>
    <w:p w14:paraId="22FBBE57" w14:textId="7F177E76" w:rsidR="004A3962" w:rsidRDefault="004A3962" w:rsidP="004409DD">
      <w:r w:rsidRPr="004A3962">
        <w:rPr>
          <w:noProof/>
        </w:rPr>
        <w:drawing>
          <wp:inline distT="0" distB="0" distL="0" distR="0" wp14:anchorId="435B7D76" wp14:editId="55AF7395">
            <wp:extent cx="4809024" cy="2441275"/>
            <wp:effectExtent l="0" t="0" r="0" b="0"/>
            <wp:docPr id="19907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3151" cy="246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FDFC" w14:textId="77777777" w:rsidR="001C4485" w:rsidRPr="001C4485" w:rsidRDefault="001C4485" w:rsidP="001C4485">
      <w:pPr>
        <w:shd w:val="clear" w:color="auto" w:fill="FFFFFF"/>
        <w:rPr>
          <w:rFonts w:ascii="var(--font-stack-heading)" w:eastAsia="Times New Roman" w:hAnsi="var(--font-stack-heading)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</w:pPr>
      <w:r>
        <w:t xml:space="preserve">For this question </w:t>
      </w:r>
      <w:r>
        <w:br/>
      </w:r>
      <w:r w:rsidRPr="001C4485">
        <w:rPr>
          <w:rFonts w:ascii="var(--font-stack-heading)" w:eastAsia="Times New Roman" w:hAnsi="var(--font-stack-heading)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  <w:t>Component Composition</w:t>
      </w:r>
    </w:p>
    <w:p w14:paraId="226270A9" w14:textId="77777777" w:rsidR="001C4485" w:rsidRPr="001C4485" w:rsidRDefault="001C4485" w:rsidP="001C448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Your task is to create a reusable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 that takes a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name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prop as an input and, in addition, can be wrapped around any JSX code.</w:t>
      </w:r>
    </w:p>
    <w:p w14:paraId="3588BB24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Use the already existing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Card.js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file to create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 in there. You can add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CSS class to the main wrapping element in that component for some styling.</w:t>
      </w:r>
    </w:p>
    <w:p w14:paraId="59803350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name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prop should be output as a title inside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component, the wrapped JSX code should be output below that title.</w:t>
      </w:r>
    </w:p>
    <w:p w14:paraId="263D58BC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For example, the final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component, should be usable like this:</w:t>
      </w:r>
    </w:p>
    <w:p w14:paraId="1A81E184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&lt;Card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name=</w:t>
      </w:r>
      <w:r w:rsidRPr="001C4485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N"/>
          <w14:ligatures w14:val="none"/>
        </w:rPr>
        <w:t>"Maria Miles"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&gt;</w:t>
      </w:r>
    </w:p>
    <w:p w14:paraId="03B547CB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&lt;p&gt;</w:t>
      </w:r>
    </w:p>
    <w:p w14:paraId="5C8FEB1F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  Maria is a professor of Computer Science at the University of Illinois.</w:t>
      </w:r>
    </w:p>
    <w:p w14:paraId="183BDCD4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&lt;/p&gt;</w:t>
      </w:r>
    </w:p>
    <w:p w14:paraId="4B937F51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&lt;p&gt;</w:t>
      </w:r>
    </w:p>
    <w:p w14:paraId="74881925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&lt;a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href=</w:t>
      </w:r>
      <w:r w:rsidRPr="001C4485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N"/>
          <w14:ligatures w14:val="none"/>
        </w:rPr>
        <w:t>"mailto:blake@example.com"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&gt;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>Email Maria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&lt;/a&gt;</w:t>
      </w:r>
    </w:p>
    <w:p w14:paraId="24398EAA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&lt;/p&gt;</w:t>
      </w:r>
    </w:p>
    <w:p w14:paraId="4F22CABA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&lt;/Card&gt;</w:t>
      </w:r>
    </w:p>
    <w:p w14:paraId="04C8198A" w14:textId="77777777" w:rsidR="001C4485" w:rsidRPr="001C4485" w:rsidRDefault="001C4485" w:rsidP="001C448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This should yield the following visual </w:t>
      </w:r>
      <w:r w:rsidRPr="001C4485">
        <w:rPr>
          <w:rFonts w:ascii="Roboto" w:eastAsia="Times New Roman" w:hAnsi="Roboto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  <w:t>output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:</w:t>
      </w:r>
    </w:p>
    <w:p w14:paraId="73F24D14" w14:textId="78D47A84" w:rsidR="001C4485" w:rsidRDefault="001C4485" w:rsidP="004409DD">
      <w:r>
        <w:t>Code:</w:t>
      </w:r>
    </w:p>
    <w:p w14:paraId="6487ED2E" w14:textId="3719A5A5" w:rsidR="001C4485" w:rsidRDefault="001C4485" w:rsidP="001C4485">
      <w:r>
        <w:t xml:space="preserve">import './Card.css'; </w:t>
      </w:r>
    </w:p>
    <w:p w14:paraId="4DA2F020" w14:textId="77777777" w:rsidR="001C4485" w:rsidRDefault="001C4485" w:rsidP="001C4485">
      <w:r>
        <w:t>function Card({ name, children }) {</w:t>
      </w:r>
    </w:p>
    <w:p w14:paraId="7EE2E379" w14:textId="77777777" w:rsidR="001C4485" w:rsidRDefault="001C4485" w:rsidP="001C4485">
      <w:r>
        <w:t xml:space="preserve">  return (</w:t>
      </w:r>
    </w:p>
    <w:p w14:paraId="613D8FB7" w14:textId="77777777" w:rsidR="001C4485" w:rsidRDefault="001C4485" w:rsidP="001C4485">
      <w:r>
        <w:t xml:space="preserve">    &lt;div className="card"&gt;</w:t>
      </w:r>
    </w:p>
    <w:p w14:paraId="11BF5BF1" w14:textId="77777777" w:rsidR="001C4485" w:rsidRDefault="001C4485" w:rsidP="001C4485">
      <w:r>
        <w:t xml:space="preserve">      &lt;h2&gt;{name}&lt;/h2&gt;</w:t>
      </w:r>
    </w:p>
    <w:p w14:paraId="7536D4B6" w14:textId="77777777" w:rsidR="001C4485" w:rsidRDefault="001C4485" w:rsidP="001C4485">
      <w:r>
        <w:t xml:space="preserve">      &lt;p&gt;{children}&lt;/p&gt;</w:t>
      </w:r>
    </w:p>
    <w:p w14:paraId="538B31BE" w14:textId="77777777" w:rsidR="001C4485" w:rsidRDefault="001C4485" w:rsidP="001C4485">
      <w:r>
        <w:lastRenderedPageBreak/>
        <w:t xml:space="preserve">    &lt;/div&gt;</w:t>
      </w:r>
    </w:p>
    <w:p w14:paraId="1E0027F5" w14:textId="77777777" w:rsidR="001C4485" w:rsidRDefault="001C4485" w:rsidP="001C4485">
      <w:r>
        <w:t xml:space="preserve">  );</w:t>
      </w:r>
    </w:p>
    <w:p w14:paraId="0709A4FE" w14:textId="77777777" w:rsidR="001C4485" w:rsidRDefault="001C4485" w:rsidP="001C4485">
      <w:r>
        <w:t>}</w:t>
      </w:r>
    </w:p>
    <w:p w14:paraId="180B6696" w14:textId="77777777" w:rsidR="001C4485" w:rsidRDefault="001C4485" w:rsidP="001C4485"/>
    <w:p w14:paraId="1529F286" w14:textId="086B58D2" w:rsidR="001C4485" w:rsidRDefault="001C4485" w:rsidP="001C4485">
      <w:r>
        <w:t>export default Card;</w:t>
      </w:r>
    </w:p>
    <w:p w14:paraId="6633B22D" w14:textId="77777777" w:rsidR="00E12364" w:rsidRDefault="00E12364" w:rsidP="001C4485"/>
    <w:p w14:paraId="16465D9D" w14:textId="4AEE059C" w:rsidR="00E12364" w:rsidRDefault="00E12364" w:rsidP="001C4485">
      <w:r>
        <w:t xml:space="preserve">In </w:t>
      </w:r>
      <w:r w:rsidR="000771A4">
        <w:t>n</w:t>
      </w:r>
      <w:r>
        <w:t xml:space="preserve">ext concept </w:t>
      </w:r>
      <w:r w:rsidR="000771A4" w:rsidRPr="000771A4">
        <w:t>we can use functions as values, just like we use them in props.</w:t>
      </w:r>
    </w:p>
    <w:p w14:paraId="231C1F62" w14:textId="61D57C44" w:rsidR="000771A4" w:rsidRDefault="000771A4" w:rsidP="001C4485">
      <w:r>
        <w:t>We need to pass  only as a value not like a function</w:t>
      </w:r>
    </w:p>
    <w:p w14:paraId="06AFF613" w14:textId="3E773B8F" w:rsidR="00131B09" w:rsidRDefault="00131B09" w:rsidP="001C4485">
      <w:r w:rsidRPr="00131B09">
        <w:rPr>
          <w:noProof/>
        </w:rPr>
        <w:drawing>
          <wp:inline distT="0" distB="0" distL="0" distR="0" wp14:anchorId="7F34A1BB" wp14:editId="3E26F87C">
            <wp:extent cx="4088921" cy="2293166"/>
            <wp:effectExtent l="0" t="0" r="6985" b="0"/>
            <wp:docPr id="84516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62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3842" cy="230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DA2E" w14:textId="0AA74E73" w:rsidR="00131B09" w:rsidRDefault="00131B09" w:rsidP="001C4485">
      <w:r>
        <w:t>We need to remember one thing that react will only execute its component function only once.</w:t>
      </w:r>
    </w:p>
    <w:p w14:paraId="5CAF0614" w14:textId="77777777" w:rsidR="001C364C" w:rsidRPr="001C364C" w:rsidRDefault="001C364C" w:rsidP="001C364C">
      <w:r w:rsidRPr="001C364C">
        <w:t>In React, remember that each component function runs only once during its initial render. After that, React updates the component based on state or props changes without re-executing the function, ensuring efficient rendering and performance.</w:t>
      </w:r>
    </w:p>
    <w:p w14:paraId="6017ABDC" w14:textId="61B1804E" w:rsidR="001C364C" w:rsidRDefault="002A6E0F" w:rsidP="001C4485">
      <w:r>
        <w:t>Eg:</w:t>
      </w:r>
    </w:p>
    <w:p w14:paraId="590C1E5C" w14:textId="44CDBDD7" w:rsidR="002A6E0F" w:rsidRDefault="002A6E0F" w:rsidP="001C4485">
      <w:pPr>
        <w:rPr>
          <w:noProof/>
        </w:rPr>
      </w:pPr>
      <w:r w:rsidRPr="002A6E0F">
        <w:rPr>
          <w:noProof/>
        </w:rPr>
        <w:drawing>
          <wp:inline distT="0" distB="0" distL="0" distR="0" wp14:anchorId="24F2D2D3" wp14:editId="5D7B8484">
            <wp:extent cx="2502817" cy="1414732"/>
            <wp:effectExtent l="0" t="0" r="0" b="0"/>
            <wp:docPr id="124746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606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9992" cy="14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E0F">
        <w:rPr>
          <w:noProof/>
        </w:rPr>
        <w:t xml:space="preserve"> </w:t>
      </w:r>
      <w:r w:rsidRPr="002A6E0F">
        <w:rPr>
          <w:noProof/>
        </w:rPr>
        <w:drawing>
          <wp:inline distT="0" distB="0" distL="0" distR="0" wp14:anchorId="40E4D680" wp14:editId="1D04C9BC">
            <wp:extent cx="2880984" cy="1374763"/>
            <wp:effectExtent l="0" t="0" r="0" b="0"/>
            <wp:docPr id="150937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781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5661" cy="140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9928" w14:textId="375132E8" w:rsidR="002A6E0F" w:rsidRDefault="002A6E0F" w:rsidP="001C4485">
      <w:pPr>
        <w:rPr>
          <w:noProof/>
        </w:rPr>
      </w:pPr>
      <w:r>
        <w:rPr>
          <w:noProof/>
        </w:rPr>
        <w:t xml:space="preserve">After running our project we will notice that app component will execute only </w:t>
      </w:r>
      <w:r w:rsidR="00F2237E">
        <w:rPr>
          <w:noProof/>
        </w:rPr>
        <w:t xml:space="preserve">1 </w:t>
      </w:r>
      <w:r>
        <w:rPr>
          <w:noProof/>
        </w:rPr>
        <w:t>time where as tabButton component execute 4 times</w:t>
      </w:r>
    </w:p>
    <w:p w14:paraId="32D6440E" w14:textId="5CDFF90B" w:rsidR="002A6E0F" w:rsidRDefault="002A6E0F" w:rsidP="001C4485">
      <w:r w:rsidRPr="002A6E0F">
        <w:rPr>
          <w:noProof/>
        </w:rPr>
        <w:drawing>
          <wp:inline distT="0" distB="0" distL="0" distR="0" wp14:anchorId="17620F5D" wp14:editId="78311C8E">
            <wp:extent cx="1308814" cy="595223"/>
            <wp:effectExtent l="0" t="0" r="5715" b="0"/>
            <wp:docPr id="20414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52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28042" cy="60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7F53" w14:textId="15A067CC" w:rsidR="00F80967" w:rsidRDefault="00F80967" w:rsidP="001C4485">
      <w:r w:rsidRPr="00F80967">
        <w:rPr>
          <w:b/>
          <w:bCs/>
        </w:rPr>
        <w:t>State Concept</w:t>
      </w:r>
      <w:r>
        <w:t xml:space="preserve">: We will use </w:t>
      </w:r>
      <w:r w:rsidRPr="00F80967">
        <w:rPr>
          <w:b/>
          <w:bCs/>
          <w:highlight w:val="yellow"/>
        </w:rPr>
        <w:t>useState</w:t>
      </w:r>
      <w:r w:rsidRPr="00F80967">
        <w:rPr>
          <w:b/>
          <w:bCs/>
        </w:rPr>
        <w:t xml:space="preserve"> </w:t>
      </w:r>
      <w:r w:rsidRPr="00F80967">
        <w:t xml:space="preserve">it is usually called as </w:t>
      </w:r>
      <w:r w:rsidRPr="00F80967">
        <w:rPr>
          <w:b/>
          <w:bCs/>
          <w:highlight w:val="yellow"/>
        </w:rPr>
        <w:t>React Hooks</w:t>
      </w:r>
      <w:r>
        <w:rPr>
          <w:b/>
          <w:bCs/>
        </w:rPr>
        <w:t xml:space="preserve"> </w:t>
      </w:r>
      <w:r w:rsidRPr="00F80967">
        <w:t>(all hooks starts with use</w:t>
      </w:r>
      <w:r>
        <w:rPr>
          <w:b/>
          <w:bCs/>
        </w:rPr>
        <w:t>)</w:t>
      </w:r>
      <w:r w:rsidRPr="00F80967">
        <w:t>.</w:t>
      </w:r>
    </w:p>
    <w:p w14:paraId="6339B6D8" w14:textId="38287627" w:rsidR="001E6139" w:rsidRPr="001E6139" w:rsidRDefault="001E6139" w:rsidP="001E6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E613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1E61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1E613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E61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0F6F6F" w14:textId="77777777" w:rsidR="001E6139" w:rsidRDefault="001E6139" w:rsidP="001C4485"/>
    <w:p w14:paraId="32314B71" w14:textId="62E70041" w:rsidR="00851B76" w:rsidRDefault="00851B76" w:rsidP="001C4485">
      <w:r w:rsidRPr="00851B76">
        <w:rPr>
          <w:noProof/>
        </w:rPr>
        <w:drawing>
          <wp:inline distT="0" distB="0" distL="0" distR="0" wp14:anchorId="319F0B27" wp14:editId="12037D00">
            <wp:extent cx="2898475" cy="1618149"/>
            <wp:effectExtent l="0" t="0" r="0" b="1270"/>
            <wp:docPr id="3243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98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5294" cy="162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39">
        <w:t xml:space="preserve"> </w:t>
      </w:r>
      <w:r w:rsidR="00D62D59">
        <w:t>We are using this state concept to update the UI.</w:t>
      </w:r>
    </w:p>
    <w:p w14:paraId="338DD0E6" w14:textId="0A9FD2CD" w:rsidR="005A0F4A" w:rsidRDefault="005A0F4A" w:rsidP="001C4485">
      <w:r w:rsidRPr="005A0F4A">
        <w:t>State is React’s way of managing dynamic data inside components. Unlike props (which are fixed once passed), state changes over time and makes components interactive.</w:t>
      </w:r>
    </w:p>
    <w:p w14:paraId="56CB1197" w14:textId="1023CB46" w:rsidR="005A0F4A" w:rsidRPr="005A0F4A" w:rsidRDefault="005A0F4A" w:rsidP="005A0F4A">
      <w:pPr>
        <w:rPr>
          <w:b/>
          <w:bCs/>
        </w:rPr>
      </w:pPr>
      <w:r w:rsidRPr="005A0F4A">
        <w:rPr>
          <w:b/>
          <w:bCs/>
        </w:rPr>
        <w:t>How our Code Uses State (useState)</w:t>
      </w:r>
    </w:p>
    <w:p w14:paraId="476EC272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>Define state using useState hook:</w:t>
      </w:r>
    </w:p>
    <w:p w14:paraId="6E458919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5A0F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[</w:t>
      </w:r>
      <w:r w:rsidRPr="005A0F4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setSelectedtopic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A0F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4B5EB91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 xml:space="preserve">selectedTopic is the </w:t>
      </w:r>
      <w:r w:rsidRPr="005A0F4A">
        <w:rPr>
          <w:b/>
          <w:bCs/>
        </w:rPr>
        <w:t>current state value</w:t>
      </w:r>
      <w:r w:rsidRPr="005A0F4A">
        <w:t>.</w:t>
      </w:r>
    </w:p>
    <w:p w14:paraId="421AEE0C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 xml:space="preserve">setSelectedTopic is the </w:t>
      </w:r>
      <w:r w:rsidRPr="005A0F4A">
        <w:rPr>
          <w:b/>
          <w:bCs/>
        </w:rPr>
        <w:t>function to update the state</w:t>
      </w:r>
      <w:r w:rsidRPr="005A0F4A">
        <w:t>.</w:t>
      </w:r>
    </w:p>
    <w:p w14:paraId="1E2B0A11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>The default value is undefined (no topic is selected initially).</w:t>
      </w:r>
    </w:p>
    <w:p w14:paraId="742E017E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>Updating state when a button is clicked:</w:t>
      </w:r>
    </w:p>
    <w:p w14:paraId="6A2A2411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handSelect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selectedButton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F7BDA36" w14:textId="09FE46BD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setSelectedtopic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selectedButton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D6EFC7F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A0F4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D9546D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2429056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 xml:space="preserve">Clicking a </w:t>
      </w:r>
      <w:r w:rsidRPr="005A0F4A">
        <w:rPr>
          <w:b/>
          <w:bCs/>
        </w:rPr>
        <w:t>TabButton</w:t>
      </w:r>
      <w:r w:rsidRPr="005A0F4A">
        <w:t xml:space="preserve"> updates the selectedTopic.</w:t>
      </w:r>
    </w:p>
    <w:p w14:paraId="4EA7D6D5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 xml:space="preserve">The console.log(selectedTopic) might not show the updated value immediately because </w:t>
      </w:r>
      <w:r w:rsidRPr="005A0F4A">
        <w:rPr>
          <w:b/>
          <w:bCs/>
        </w:rPr>
        <w:t>state updates are asynchronous</w:t>
      </w:r>
      <w:r w:rsidRPr="005A0F4A">
        <w:t xml:space="preserve"> in React.</w:t>
      </w:r>
    </w:p>
    <w:p w14:paraId="17E98DF0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>Conditional Rendering Based on State:</w:t>
      </w:r>
    </w:p>
    <w:p w14:paraId="60ADC0D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</w:t>
      </w:r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Please Select  a Topic.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CB1188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(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</w:t>
      </w:r>
      <w:r w:rsidRPr="008709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"tab-content"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6C4EB1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13D6A9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EDCB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05878E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2E4C3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code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2DEC84" w14:textId="409419F4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4B8199" w14:textId="7B0D9A02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5DC0B07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>If no topic is selected → Show "Please Select a Topic."</w:t>
      </w:r>
    </w:p>
    <w:p w14:paraId="23FC2F27" w14:textId="77777777" w:rsidR="008709B4" w:rsidRDefault="005A0F4A" w:rsidP="005A0F4A">
      <w:pPr>
        <w:numPr>
          <w:ilvl w:val="1"/>
          <w:numId w:val="3"/>
        </w:numPr>
      </w:pPr>
      <w:r w:rsidRPr="005A0F4A">
        <w:t xml:space="preserve">If a topic </w:t>
      </w:r>
      <w:r w:rsidRPr="005A0F4A">
        <w:rPr>
          <w:b/>
          <w:bCs/>
        </w:rPr>
        <w:t>is</w:t>
      </w:r>
      <w:r w:rsidRPr="005A0F4A">
        <w:t xml:space="preserve"> selected → Show its title, description, and example code.</w:t>
      </w:r>
    </w:p>
    <w:p w14:paraId="059FC29F" w14:textId="72926D5D" w:rsidR="005A0F4A" w:rsidRDefault="008709B4" w:rsidP="005A0F4A">
      <w:pPr>
        <w:numPr>
          <w:ilvl w:val="1"/>
          <w:numId w:val="3"/>
        </w:numPr>
      </w:pPr>
      <w:r>
        <w:t xml:space="preserve">it means if we not selected any value it will show like below </w:t>
      </w:r>
    </w:p>
    <w:p w14:paraId="2EA7F1E7" w14:textId="0296B44E" w:rsidR="00EA1D89" w:rsidRDefault="00EA1D89" w:rsidP="005A0F4A">
      <w:pPr>
        <w:numPr>
          <w:ilvl w:val="1"/>
          <w:numId w:val="3"/>
        </w:numPr>
      </w:pPr>
      <w:r>
        <w:lastRenderedPageBreak/>
        <w:t>Moreover EXAMPLES is declared as object like key value pairs</w:t>
      </w:r>
    </w:p>
    <w:p w14:paraId="2702DE7C" w14:textId="50471199" w:rsidR="00EA1D89" w:rsidRDefault="00EA1D89" w:rsidP="005A0F4A">
      <w:pPr>
        <w:numPr>
          <w:ilvl w:val="1"/>
          <w:numId w:val="3"/>
        </w:numPr>
      </w:pPr>
      <w:r w:rsidRPr="00EA1D89">
        <w:rPr>
          <w:noProof/>
        </w:rPr>
        <w:drawing>
          <wp:inline distT="0" distB="0" distL="0" distR="0" wp14:anchorId="517AFBD7" wp14:editId="1A7B797F">
            <wp:extent cx="2769079" cy="2608935"/>
            <wp:effectExtent l="0" t="0" r="0" b="1270"/>
            <wp:docPr id="30253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383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2424" cy="26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2579" w14:textId="4D312E42" w:rsidR="00EA1D89" w:rsidRDefault="00EA1D89" w:rsidP="005A0F4A">
      <w:pPr>
        <w:numPr>
          <w:ilvl w:val="1"/>
          <w:numId w:val="3"/>
        </w:numPr>
      </w:pPr>
      <w:r>
        <w:t>Output will oc</w:t>
      </w:r>
      <w:r w:rsidR="00385CC8">
        <w:t>c</w:t>
      </w:r>
      <w:r>
        <w:t>ur as below</w:t>
      </w:r>
    </w:p>
    <w:p w14:paraId="541198A9" w14:textId="3504EBA5" w:rsidR="008709B4" w:rsidRDefault="008709B4" w:rsidP="008709B4">
      <w:pPr>
        <w:ind w:left="1440"/>
      </w:pPr>
      <w:r w:rsidRPr="008709B4">
        <w:rPr>
          <w:noProof/>
        </w:rPr>
        <w:drawing>
          <wp:inline distT="0" distB="0" distL="0" distR="0" wp14:anchorId="18D0DB68" wp14:editId="7E886E91">
            <wp:extent cx="3538089" cy="1268083"/>
            <wp:effectExtent l="0" t="0" r="5715" b="8890"/>
            <wp:docPr id="110846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604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7691" cy="12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0986" w14:textId="2B049D1D" w:rsidR="008709B4" w:rsidRDefault="008709B4" w:rsidP="008709B4">
      <w:pPr>
        <w:ind w:left="1440"/>
      </w:pPr>
      <w:r>
        <w:t>After selecting a topic</w:t>
      </w:r>
    </w:p>
    <w:p w14:paraId="634E50E6" w14:textId="7FB75CD7" w:rsidR="008709B4" w:rsidRPr="005A0F4A" w:rsidRDefault="008709B4" w:rsidP="008709B4">
      <w:pPr>
        <w:ind w:left="1440"/>
        <w:jc w:val="both"/>
      </w:pPr>
      <w:r w:rsidRPr="008709B4">
        <w:rPr>
          <w:noProof/>
        </w:rPr>
        <w:drawing>
          <wp:inline distT="0" distB="0" distL="0" distR="0" wp14:anchorId="387194CC" wp14:editId="1724719A">
            <wp:extent cx="3554083" cy="1458095"/>
            <wp:effectExtent l="0" t="0" r="8890" b="8890"/>
            <wp:docPr id="206510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34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9582" cy="14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1FCC" w14:textId="69726BA4" w:rsidR="005A0F4A" w:rsidRDefault="007C1633" w:rsidP="001C4485">
      <w:r>
        <w:t xml:space="preserve">We can write in other way also </w:t>
      </w:r>
      <w:r w:rsidR="00EF4AEB">
        <w:t>L</w:t>
      </w:r>
      <w:r>
        <w:t>ike Rendering Content Conditionally.</w:t>
      </w:r>
    </w:p>
    <w:p w14:paraId="203F9745" w14:textId="72A47142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tabContent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Please Select A topic.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9AFDAB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753A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F026D86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tabContent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"tab-content"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3096C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16309C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5386FF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EB291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C52B8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code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324E059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BF702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3F50E1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F0E9C1C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}</w:t>
      </w:r>
    </w:p>
    <w:p w14:paraId="0E87A5E2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1A988A" w14:textId="77777777" w:rsidR="00F753AC" w:rsidRDefault="00F753AC" w:rsidP="001C4485"/>
    <w:p w14:paraId="4EE34298" w14:textId="46AA6DD8" w:rsidR="00F753AC" w:rsidRDefault="00F753AC" w:rsidP="00F753AC">
      <w:r>
        <w:t xml:space="preserve">We can execute it by calling this variable by  </w:t>
      </w:r>
      <w:r w:rsidRPr="00F753AC">
        <w:t xml:space="preserve">        </w:t>
      </w:r>
      <w:r w:rsidRPr="00F753AC">
        <w:rPr>
          <w:b/>
          <w:bCs/>
          <w:highlight w:val="yellow"/>
        </w:rPr>
        <w:t>{tabContent}</w:t>
      </w:r>
      <w:r>
        <w:rPr>
          <w:b/>
          <w:bCs/>
        </w:rPr>
        <w:t xml:space="preserve"> </w:t>
      </w:r>
      <w:r w:rsidRPr="00F753AC">
        <w:t>we will get same output</w:t>
      </w:r>
      <w:r>
        <w:t xml:space="preserve"> as above</w:t>
      </w:r>
      <w:r w:rsidR="00AD02FA">
        <w:t xml:space="preserve"> simply by using if statement and  a variable.</w:t>
      </w:r>
    </w:p>
    <w:p w14:paraId="77AF9629" w14:textId="77777777" w:rsidR="00F2237E" w:rsidRDefault="00F2237E" w:rsidP="00F753AC"/>
    <w:p w14:paraId="4E1D9C3E" w14:textId="60FFE9BB" w:rsidR="00F2237E" w:rsidRPr="00F753AC" w:rsidRDefault="00F2237E" w:rsidP="00F753AC">
      <w:r>
        <w:t>We can also set a conditional CSS class</w:t>
      </w:r>
      <w:r w:rsidR="001A7FFC">
        <w:t xml:space="preserve"> like we can highlight selected topic of example.</w:t>
      </w:r>
    </w:p>
    <w:p w14:paraId="0209B32D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TabButton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onSelect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isSelected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</w:p>
    <w:p w14:paraId="3D5E0AA6" w14:textId="3483E5DD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BCB516D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FFBB9C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isSelected</w:t>
      </w:r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2612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'active'</w:t>
      </w:r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undefined}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onSelect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D108F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012353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)</w:t>
      </w:r>
    </w:p>
    <w:p w14:paraId="3EB51E37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B7B899" w14:textId="7824A6DA" w:rsidR="00F753AC" w:rsidRDefault="0026125C" w:rsidP="001C4485">
      <w:r>
        <w:t xml:space="preserve">Here we added new prop as isSelected </w:t>
      </w:r>
    </w:p>
    <w:p w14:paraId="7C6CF233" w14:textId="1B2EE31A" w:rsidR="0026125C" w:rsidRDefault="0026125C" w:rsidP="001C4485">
      <w:r w:rsidRPr="0026125C">
        <w:rPr>
          <w:noProof/>
        </w:rPr>
        <w:drawing>
          <wp:inline distT="0" distB="0" distL="0" distR="0" wp14:anchorId="6B03566D" wp14:editId="7CDE133F">
            <wp:extent cx="2836532" cy="2380890"/>
            <wp:effectExtent l="0" t="0" r="2540" b="635"/>
            <wp:docPr id="194471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169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9724" cy="239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25C">
        <w:rPr>
          <w:noProof/>
        </w:rPr>
        <w:drawing>
          <wp:inline distT="0" distB="0" distL="0" distR="0" wp14:anchorId="70CB2CB1" wp14:editId="08393DBE">
            <wp:extent cx="2872596" cy="1688465"/>
            <wp:effectExtent l="0" t="0" r="4445" b="6985"/>
            <wp:docPr id="95045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556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6789" cy="172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12E4" w14:textId="28E41A14" w:rsidR="0026125C" w:rsidRDefault="0026125C" w:rsidP="001C4485">
      <w:r>
        <w:t>As we see props topic is highlighted this is how we can use dynamic styling through css.</w:t>
      </w:r>
    </w:p>
    <w:p w14:paraId="319844E3" w14:textId="6DC93082" w:rsidR="0026125C" w:rsidRDefault="0026125C" w:rsidP="001C4485">
      <w:pPr>
        <w:rPr>
          <w:b/>
          <w:bCs/>
        </w:rPr>
      </w:pPr>
      <w:r>
        <w:t xml:space="preserve">In jsx class is written as </w:t>
      </w:r>
      <w:r w:rsidRPr="0026125C">
        <w:rPr>
          <w:b/>
          <w:bCs/>
          <w:highlight w:val="yellow"/>
        </w:rPr>
        <w:t>className</w:t>
      </w:r>
    </w:p>
    <w:p w14:paraId="38C2A1E7" w14:textId="77777777" w:rsidR="0046511F" w:rsidRDefault="0046511F" w:rsidP="001C4485">
      <w:pPr>
        <w:rPr>
          <w:b/>
          <w:bCs/>
        </w:rPr>
      </w:pPr>
    </w:p>
    <w:p w14:paraId="654CE457" w14:textId="3A91107D" w:rsidR="0046511F" w:rsidRDefault="0046511F" w:rsidP="001C4485">
      <w:pPr>
        <w:rPr>
          <w:b/>
          <w:bCs/>
        </w:rPr>
      </w:pPr>
      <w:r>
        <w:rPr>
          <w:b/>
          <w:bCs/>
        </w:rPr>
        <w:t>Outputting List Data Dynamically:</w:t>
      </w:r>
    </w:p>
    <w:p w14:paraId="2BF587D1" w14:textId="3291E938" w:rsidR="0046511F" w:rsidRDefault="0046511F" w:rsidP="001C4485">
      <w:r>
        <w:t>We know in CORE_CONCEPTS array has 4 elements, if any 1 element has no data then our output will not occur</w:t>
      </w:r>
      <w:r w:rsidR="005211A6">
        <w:t>.  If number of coreconcepts elements will derive by dynamically we will get this issue.</w:t>
      </w:r>
    </w:p>
    <w:p w14:paraId="6D94ADF5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211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211A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map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((</w:t>
      </w:r>
      <w:r w:rsidRPr="005211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conceptItem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BE28E41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211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211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5211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conceptItem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211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D78565D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)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AAEB51C" w14:textId="77777777" w:rsidR="005211A6" w:rsidRDefault="005211A6" w:rsidP="001C4485"/>
    <w:p w14:paraId="4596185E" w14:textId="77777777" w:rsidR="00BB2362" w:rsidRDefault="00BB2362" w:rsidP="001C4485"/>
    <w:p w14:paraId="4B8E0309" w14:textId="77777777" w:rsidR="00BB2362" w:rsidRDefault="00BB2362" w:rsidP="001C4485"/>
    <w:p w14:paraId="70553EEE" w14:textId="6215595A" w:rsidR="00BB2362" w:rsidRDefault="00BB2362" w:rsidP="001C4485">
      <w:r w:rsidRPr="00BB2362">
        <w:lastRenderedPageBreak/>
        <w:t>You need to use a &lt;div&gt; (or any other enclosing tag) to wrap EXAMPLES data because React requires a single root element in a component’s return statement.</w:t>
      </w:r>
    </w:p>
    <w:p w14:paraId="1A38A2FD" w14:textId="3BC538E8" w:rsidR="00BB2362" w:rsidRPr="00BB2362" w:rsidRDefault="00BB2362" w:rsidP="00BB2362">
      <w:r w:rsidRPr="00BB2362">
        <w:t xml:space="preserve">JSX doesn’t allow returning multiple sibling elements directly without a parent container. </w:t>
      </w:r>
    </w:p>
    <w:p w14:paraId="7B8441E6" w14:textId="5C31D31F" w:rsidR="00BB2362" w:rsidRDefault="0030693A" w:rsidP="00BB2362">
      <w:r w:rsidRPr="0030693A">
        <w:rPr>
          <w:noProof/>
        </w:rPr>
        <w:drawing>
          <wp:inline distT="0" distB="0" distL="0" distR="0" wp14:anchorId="2F2442EA" wp14:editId="2A2DCA31">
            <wp:extent cx="1583958" cy="1423358"/>
            <wp:effectExtent l="0" t="0" r="0" b="5715"/>
            <wp:docPr id="23988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818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6480" cy="14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like this</w:t>
      </w:r>
      <w:r w:rsidR="00927CE6">
        <w:t xml:space="preserve"> </w:t>
      </w:r>
    </w:p>
    <w:p w14:paraId="222005A3" w14:textId="482CAED2" w:rsidR="00927CE6" w:rsidRDefault="00927CE6" w:rsidP="00BB2362">
      <w:r>
        <w:t>Like this we can use  a limitation for this Fragment(&lt;&gt;  to &lt;/&gt;)</w:t>
      </w:r>
    </w:p>
    <w:p w14:paraId="42BF0502" w14:textId="5DA7D317" w:rsidR="00DB064D" w:rsidRDefault="00DB064D" w:rsidP="00BB2362">
      <w:r>
        <w:t>Forwarding props to wrapped elements:</w:t>
      </w:r>
      <w:r w:rsidR="00327D01">
        <w:t xml:space="preserve"> we can use …props</w:t>
      </w:r>
    </w:p>
    <w:p w14:paraId="33B3AEDD" w14:textId="044E5523" w:rsidR="00733D44" w:rsidRDefault="00733D44" w:rsidP="00BB2362">
      <w:r w:rsidRPr="00733D44">
        <w:t xml:space="preserve">The {...props} syntax is the </w:t>
      </w:r>
      <w:r w:rsidRPr="00733D44">
        <w:rPr>
          <w:b/>
          <w:bCs/>
        </w:rPr>
        <w:t>spread operator</w:t>
      </w:r>
      <w:r w:rsidRPr="00733D44">
        <w:t xml:space="preserve"> used to pass down all additional properties (props) that the &lt;</w:t>
      </w:r>
      <w:r>
        <w:t>Section</w:t>
      </w:r>
      <w:r w:rsidRPr="00733D44">
        <w:t>&gt; component receives to the underlying &lt;</w:t>
      </w:r>
      <w:r>
        <w:t>Section</w:t>
      </w:r>
      <w:r w:rsidRPr="00733D44">
        <w:t>&gt; element.</w:t>
      </w:r>
    </w:p>
    <w:p w14:paraId="77C8E565" w14:textId="6E4EA599" w:rsidR="00A07B08" w:rsidRDefault="00AC7DE4" w:rsidP="00AC7DE4">
      <w:r w:rsidRPr="00AC7DE4">
        <w:rPr>
          <w:b/>
          <w:bCs/>
          <w:noProof/>
        </w:rPr>
        <w:drawing>
          <wp:inline distT="0" distB="0" distL="0" distR="0" wp14:anchorId="5A33D797" wp14:editId="3D87B37B">
            <wp:extent cx="3702982" cy="1285336"/>
            <wp:effectExtent l="0" t="0" r="0" b="0"/>
            <wp:docPr id="106812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228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8611" cy="12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23EE" w14:textId="2258EA19" w:rsidR="00B800AF" w:rsidRDefault="00B800AF" w:rsidP="00AC7DE4">
      <w:r>
        <w:t>Working with Multiple JSX slots:</w:t>
      </w:r>
    </w:p>
    <w:p w14:paraId="6255BE98" w14:textId="77777777" w:rsidR="001346AA" w:rsidRPr="001346AA" w:rsidRDefault="001346AA" w:rsidP="001346AA">
      <w:r w:rsidRPr="001346AA">
        <w:t>When building reusable React components, we often need to pass different types of content into different sections of the component. In HTML, elements like &lt;section&gt; and &lt;menu&gt; naturally contain different types of content, but in React, we need a structured way to handle this.</w:t>
      </w:r>
    </w:p>
    <w:p w14:paraId="0E7DC781" w14:textId="77777777" w:rsidR="001346AA" w:rsidRPr="001346AA" w:rsidRDefault="001346AA" w:rsidP="001346AA">
      <w:r w:rsidRPr="001346AA">
        <w:t xml:space="preserve">To achieve this, we use </w:t>
      </w:r>
      <w:r w:rsidRPr="001346AA">
        <w:rPr>
          <w:b/>
          <w:bCs/>
        </w:rPr>
        <w:t>props forwarding</w:t>
      </w:r>
      <w:r w:rsidRPr="001346AA">
        <w:t xml:space="preserve"> and </w:t>
      </w:r>
      <w:r w:rsidRPr="001346AA">
        <w:rPr>
          <w:b/>
          <w:bCs/>
        </w:rPr>
        <w:t>multiple JSX slots</w:t>
      </w:r>
      <w:r w:rsidRPr="001346AA">
        <w:t xml:space="preserve"> in a reusable component like Tabs.jsx.</w:t>
      </w:r>
    </w:p>
    <w:p w14:paraId="0878DA0D" w14:textId="77777777" w:rsidR="00793FC8" w:rsidRDefault="00793FC8" w:rsidP="00AC7DE4"/>
    <w:p w14:paraId="5FE3DBAB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Why Use Multiple JSX Slots?</w:t>
      </w:r>
    </w:p>
    <w:p w14:paraId="436F11E0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Problem with a Single Children Prop</w:t>
      </w:r>
    </w:p>
    <w:p w14:paraId="170DA7A7" w14:textId="77777777" w:rsidR="001346AA" w:rsidRPr="001346AA" w:rsidRDefault="001346AA" w:rsidP="001346AA">
      <w:r w:rsidRPr="001346AA">
        <w:t xml:space="preserve">React components typically use children to receive content, but when we need </w:t>
      </w:r>
      <w:r w:rsidRPr="001346AA">
        <w:rPr>
          <w:b/>
          <w:bCs/>
        </w:rPr>
        <w:t>multiple separate content areas</w:t>
      </w:r>
      <w:r w:rsidRPr="001346AA">
        <w:t>, such as:</w:t>
      </w:r>
    </w:p>
    <w:p w14:paraId="01E56D04" w14:textId="77777777" w:rsidR="001346AA" w:rsidRPr="001346AA" w:rsidRDefault="001346AA" w:rsidP="001346AA">
      <w:pPr>
        <w:numPr>
          <w:ilvl w:val="0"/>
          <w:numId w:val="4"/>
        </w:numPr>
      </w:pPr>
      <w:r w:rsidRPr="001346AA">
        <w:t>A tab menu (buttons)</w:t>
      </w:r>
    </w:p>
    <w:p w14:paraId="5993E088" w14:textId="77777777" w:rsidR="001346AA" w:rsidRPr="001346AA" w:rsidRDefault="001346AA" w:rsidP="001346AA">
      <w:pPr>
        <w:numPr>
          <w:ilvl w:val="0"/>
          <w:numId w:val="4"/>
        </w:numPr>
      </w:pPr>
      <w:r w:rsidRPr="001346AA">
        <w:t>A tab content area</w:t>
      </w:r>
    </w:p>
    <w:p w14:paraId="1919B673" w14:textId="77777777" w:rsidR="001346AA" w:rsidRPr="001346AA" w:rsidRDefault="001346AA" w:rsidP="001346AA">
      <w:r w:rsidRPr="001346AA">
        <w:t>We need more than just children. If we only rely on children, we lose flexibility.</w:t>
      </w:r>
    </w:p>
    <w:p w14:paraId="0A79199F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Solution: Pass JSX Code as Props</w:t>
      </w:r>
    </w:p>
    <w:p w14:paraId="62D892F2" w14:textId="77777777" w:rsidR="001346AA" w:rsidRDefault="001346AA" w:rsidP="001346AA">
      <w:r w:rsidRPr="001346AA">
        <w:lastRenderedPageBreak/>
        <w:t xml:space="preserve">Instead of just using children, we define </w:t>
      </w:r>
      <w:r w:rsidRPr="001346AA">
        <w:rPr>
          <w:b/>
          <w:bCs/>
        </w:rPr>
        <w:t>additional named props</w:t>
      </w:r>
      <w:r w:rsidRPr="001346AA">
        <w:t xml:space="preserve"> to pass JSX content to different areas.</w:t>
      </w:r>
    </w:p>
    <w:p w14:paraId="7318E2DF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Implementing the Tabs Component</w:t>
      </w:r>
    </w:p>
    <w:p w14:paraId="1CC483B8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Creating Tabs.jsx</w:t>
      </w:r>
    </w:p>
    <w:p w14:paraId="39FDE350" w14:textId="77777777" w:rsidR="001346AA" w:rsidRPr="001346AA" w:rsidRDefault="001346AA" w:rsidP="001346AA">
      <w:r w:rsidRPr="001346AA">
        <w:t>We create a reusable Tabs component that enforces a structure:</w:t>
      </w:r>
    </w:p>
    <w:p w14:paraId="5C065A1D" w14:textId="77777777" w:rsidR="001346AA" w:rsidRPr="001346AA" w:rsidRDefault="001346AA" w:rsidP="001346AA">
      <w:pPr>
        <w:numPr>
          <w:ilvl w:val="0"/>
          <w:numId w:val="5"/>
        </w:numPr>
      </w:pPr>
      <w:r w:rsidRPr="001346AA">
        <w:rPr>
          <w:b/>
          <w:bCs/>
        </w:rPr>
        <w:t>A &lt;menu&gt; for buttons</w:t>
      </w:r>
    </w:p>
    <w:p w14:paraId="7ABBF382" w14:textId="77777777" w:rsidR="001346AA" w:rsidRPr="001346AA" w:rsidRDefault="001346AA" w:rsidP="001346AA">
      <w:pPr>
        <w:numPr>
          <w:ilvl w:val="0"/>
          <w:numId w:val="5"/>
        </w:numPr>
      </w:pPr>
      <w:r w:rsidRPr="001346AA">
        <w:rPr>
          <w:b/>
          <w:bCs/>
        </w:rPr>
        <w:t>A section below for dynamic content</w:t>
      </w:r>
    </w:p>
    <w:p w14:paraId="72EF7DDF" w14:textId="77777777" w:rsidR="001346AA" w:rsidRDefault="001346AA" w:rsidP="00AC7DE4"/>
    <w:p w14:paraId="666BD8BE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Using the Tabs Component in Examples.jsx</w:t>
      </w:r>
    </w:p>
    <w:p w14:paraId="5266DA72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Before (Without Slots)</w:t>
      </w:r>
    </w:p>
    <w:p w14:paraId="4ED7370E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Originally, the tab buttons and content were in the same component, making it less reusable.</w:t>
      </w:r>
    </w:p>
    <w:p w14:paraId="316806A7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After (With Slots)</w:t>
      </w:r>
    </w:p>
    <w:p w14:paraId="6A9B6348" w14:textId="3D4B51AD" w:rsidR="001346AA" w:rsidRPr="00793FC8" w:rsidRDefault="001346AA" w:rsidP="00793FC8">
      <w:pPr>
        <w:rPr>
          <w:b/>
          <w:bCs/>
        </w:rPr>
      </w:pPr>
      <w:r w:rsidRPr="001346AA">
        <w:rPr>
          <w:b/>
          <w:bCs/>
        </w:rPr>
        <w:t>Now, we pass tab buttons separately while keeping content inside Tabs.</w:t>
      </w:r>
    </w:p>
    <w:p w14:paraId="5D0767EA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</w:p>
    <w:p w14:paraId="002A5926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3AAB1D0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&lt;&gt;</w:t>
      </w:r>
    </w:p>
    <w:p w14:paraId="76745C71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menu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menu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0B4838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70DE7F35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&lt;/&gt;</w:t>
      </w:r>
    </w:p>
    <w:p w14:paraId="22C2FF8E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2DD2A242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9566B3" w14:textId="77777777" w:rsidR="00793FC8" w:rsidRDefault="00793FC8" w:rsidP="00AC7DE4"/>
    <w:p w14:paraId="38EC9096" w14:textId="357A18FC" w:rsidR="00793FC8" w:rsidRDefault="00793FC8" w:rsidP="00AC7DE4">
      <w:r w:rsidRPr="00793FC8">
        <w:rPr>
          <w:noProof/>
        </w:rPr>
        <w:lastRenderedPageBreak/>
        <w:drawing>
          <wp:inline distT="0" distB="0" distL="0" distR="0" wp14:anchorId="281D3CA9" wp14:editId="45C7E920">
            <wp:extent cx="3600450" cy="4247238"/>
            <wp:effectExtent l="0" t="0" r="0" b="1270"/>
            <wp:docPr id="136654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3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6171" cy="42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54FD" w14:textId="77777777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Setting Components with Dynamic Types in React</w:t>
      </w:r>
    </w:p>
    <w:p w14:paraId="34E069C5" w14:textId="08299E2D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1️</w:t>
      </w:r>
      <w:r>
        <w:rPr>
          <w:b/>
          <w:bCs/>
        </w:rPr>
        <w:t xml:space="preserve"> </w:t>
      </w:r>
      <w:r w:rsidRPr="005138BC">
        <w:rPr>
          <w:b/>
          <w:bCs/>
        </w:rPr>
        <w:t>The Concept: Dynamic Component Wrappers</w:t>
      </w:r>
    </w:p>
    <w:p w14:paraId="204667B6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In React, you may want to dynamically set the wrapper element around certain UI elements.</w:t>
      </w:r>
    </w:p>
    <w:p w14:paraId="48056CFC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Instead of hardcoding an element (e.g., &lt;menu&gt; or &lt;div&gt;), we can allow the developer to choose which HTML element or custom component should be used.</w:t>
      </w:r>
    </w:p>
    <w:p w14:paraId="1332DE69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This is useful in larger applications where a component may be reused in different contexts.</w:t>
      </w:r>
    </w:p>
    <w:p w14:paraId="218B13F9" w14:textId="42426501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5138BC">
        <w:rPr>
          <w:b/>
          <w:bCs/>
        </w:rPr>
        <w:t>How It Works</w:t>
      </w:r>
    </w:p>
    <w:p w14:paraId="6F8A0947" w14:textId="77777777" w:rsidR="005138BC" w:rsidRPr="005138BC" w:rsidRDefault="005138BC" w:rsidP="005138BC">
      <w:pPr>
        <w:numPr>
          <w:ilvl w:val="0"/>
          <w:numId w:val="7"/>
        </w:numPr>
      </w:pPr>
      <w:r w:rsidRPr="005138BC">
        <w:t>We pass a component identifier (either a built-in element like "menu" or "div" or a custom component) as a prop.</w:t>
      </w:r>
    </w:p>
    <w:p w14:paraId="1D92D01F" w14:textId="77777777" w:rsidR="005138BC" w:rsidRDefault="005138BC" w:rsidP="005138BC">
      <w:pPr>
        <w:numPr>
          <w:ilvl w:val="0"/>
          <w:numId w:val="7"/>
        </w:numPr>
      </w:pPr>
      <w:r w:rsidRPr="005138BC">
        <w:t>React will determine whether to render a built-in HTML element or a custom React component based on the value of this prop.</w:t>
      </w:r>
    </w:p>
    <w:p w14:paraId="739E99BC" w14:textId="7F72BD43" w:rsidR="005138BC" w:rsidRDefault="005138BC" w:rsidP="005138BC">
      <w:r>
        <w:t>Example:</w:t>
      </w:r>
    </w:p>
    <w:p w14:paraId="2AEA7C5D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</w:p>
    <w:p w14:paraId="00B1BD20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ButtonsContainer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B13716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29B2541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&lt;&gt;</w:t>
      </w:r>
    </w:p>
    <w:p w14:paraId="24F100E3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138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ButtonsContainer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138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ButtonsContainer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BBC8E0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B160CFE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&lt;/&gt;</w:t>
      </w:r>
    </w:p>
    <w:p w14:paraId="77FD6162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);</w:t>
      </w:r>
    </w:p>
    <w:p w14:paraId="4E8DE922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5D581AE" w14:textId="77777777" w:rsidR="005138BC" w:rsidRPr="005138BC" w:rsidRDefault="005138BC" w:rsidP="005138BC"/>
    <w:p w14:paraId="46BB8C02" w14:textId="69C69FDC" w:rsidR="001346AA" w:rsidRDefault="005138BC" w:rsidP="005138BC">
      <w:pPr>
        <w:rPr>
          <w:b/>
          <w:bCs/>
        </w:rPr>
      </w:pPr>
      <w:r w:rsidRPr="005138BC">
        <w:rPr>
          <w:b/>
          <w:bCs/>
        </w:rPr>
        <w:t>&lt;Tabs buttonsContainer="menu" buttons={...} /&gt;</w:t>
      </w:r>
    </w:p>
    <w:p w14:paraId="1A5B80CE" w14:textId="7864D38A" w:rsidR="005138BC" w:rsidRPr="00D408D4" w:rsidRDefault="005138BC" w:rsidP="005138BC">
      <w:r w:rsidRPr="00D408D4">
        <w:t>Like wise</w:t>
      </w:r>
    </w:p>
    <w:p w14:paraId="56B67D0B" w14:textId="77777777" w:rsidR="005138BC" w:rsidRPr="00D408D4" w:rsidRDefault="005138BC" w:rsidP="005138BC"/>
    <w:p w14:paraId="2C5FE2F0" w14:textId="1771D1AC" w:rsidR="005138BC" w:rsidRPr="00D408D4" w:rsidRDefault="005138BC" w:rsidP="005138BC">
      <w:r w:rsidRPr="00D408D4">
        <w:t>For Custom Components: Custom components must be passed as a dynamic value (without quotes) because they are React functions.</w:t>
      </w:r>
    </w:p>
    <w:p w14:paraId="0AC806FF" w14:textId="225EFBF4" w:rsidR="005138BC" w:rsidRDefault="005138BC" w:rsidP="005138BC">
      <w:pPr>
        <w:rPr>
          <w:b/>
          <w:bCs/>
        </w:rPr>
      </w:pPr>
      <w:r w:rsidRPr="005138BC">
        <w:rPr>
          <w:b/>
          <w:bCs/>
        </w:rPr>
        <w:t>&lt;Tabs buttonsContainer={Section} buttons={...} /&gt;</w:t>
      </w:r>
    </w:p>
    <w:p w14:paraId="392CBEF1" w14:textId="00003686" w:rsidR="005138BC" w:rsidRDefault="005138BC" w:rsidP="005138BC">
      <w:pPr>
        <w:rPr>
          <w:b/>
          <w:bCs/>
        </w:rPr>
      </w:pPr>
      <w:r>
        <w:rPr>
          <w:b/>
          <w:bCs/>
        </w:rPr>
        <w:t>Imp points:</w:t>
      </w:r>
    </w:p>
    <w:p w14:paraId="03507C74" w14:textId="12EF46A9" w:rsidR="005138BC" w:rsidRPr="00D408D4" w:rsidRDefault="005138BC" w:rsidP="005138BC">
      <w:pPr>
        <w:pStyle w:val="ListParagraph"/>
        <w:numPr>
          <w:ilvl w:val="0"/>
          <w:numId w:val="7"/>
        </w:numPr>
      </w:pPr>
      <w:r w:rsidRPr="00D408D4">
        <w:t xml:space="preserve">Built-in elements (menu, div, ul) must be passed as a string. </w:t>
      </w:r>
    </w:p>
    <w:p w14:paraId="41C30E5C" w14:textId="51F1B57F" w:rsidR="005138BC" w:rsidRPr="00D408D4" w:rsidRDefault="005138BC" w:rsidP="005138BC">
      <w:pPr>
        <w:pStyle w:val="ListParagraph"/>
        <w:numPr>
          <w:ilvl w:val="0"/>
          <w:numId w:val="7"/>
        </w:numPr>
      </w:pPr>
      <w:r w:rsidRPr="00D408D4">
        <w:t xml:space="preserve">Custom components must be passed as a variable (without quotes). </w:t>
      </w:r>
    </w:p>
    <w:p w14:paraId="4512E572" w14:textId="3CDC3A33" w:rsidR="005138BC" w:rsidRDefault="005138BC" w:rsidP="005138BC">
      <w:pPr>
        <w:pStyle w:val="ListParagraph"/>
        <w:numPr>
          <w:ilvl w:val="0"/>
          <w:numId w:val="7"/>
        </w:numPr>
      </w:pPr>
      <w:r w:rsidRPr="00D408D4">
        <w:t>The prop should be mapped to an uppercase-named variable (ButtonsContainer) so that React treats it as a component.</w:t>
      </w:r>
    </w:p>
    <w:p w14:paraId="4F0DC02B" w14:textId="22C1C2B9" w:rsidR="00D408D4" w:rsidRPr="001E50B0" w:rsidRDefault="00D408D4" w:rsidP="00D408D4">
      <w:r w:rsidRPr="00D408D4">
        <w:rPr>
          <w:b/>
          <w:bCs/>
        </w:rPr>
        <w:t>Setting Default Prop Values:</w:t>
      </w:r>
    </w:p>
    <w:p w14:paraId="748AFB0D" w14:textId="0391A6B0" w:rsidR="001E50B0" w:rsidRDefault="001E50B0" w:rsidP="00D408D4">
      <w:r w:rsidRPr="001E50B0">
        <w:t>We can use built in elements manually without enter it dynamically.</w:t>
      </w:r>
    </w:p>
    <w:p w14:paraId="7F75B904" w14:textId="77777777" w:rsidR="005207AF" w:rsidRDefault="005207AF" w:rsidP="00D408D4"/>
    <w:p w14:paraId="4C2AFD14" w14:textId="77777777" w:rsidR="005207AF" w:rsidRPr="005207AF" w:rsidRDefault="005207AF" w:rsidP="005207AF">
      <w:pPr>
        <w:rPr>
          <w:b/>
          <w:bCs/>
        </w:rPr>
      </w:pPr>
      <w:r w:rsidRPr="005207AF">
        <w:rPr>
          <w:b/>
          <w:bCs/>
        </w:rPr>
        <w:t>What Are Default Prop Values?</w:t>
      </w:r>
    </w:p>
    <w:p w14:paraId="283BCADF" w14:textId="77777777" w:rsidR="005207AF" w:rsidRPr="005207AF" w:rsidRDefault="005207AF" w:rsidP="005207AF">
      <w:pPr>
        <w:numPr>
          <w:ilvl w:val="0"/>
          <w:numId w:val="9"/>
        </w:numPr>
      </w:pPr>
      <w:r w:rsidRPr="005207AF">
        <w:t xml:space="preserve">Default prop values allow a React component to have a fallback value </w:t>
      </w:r>
      <w:r w:rsidRPr="005207AF">
        <w:rPr>
          <w:b/>
          <w:bCs/>
        </w:rPr>
        <w:t>if a prop is not provided</w:t>
      </w:r>
      <w:r w:rsidRPr="005207AF">
        <w:t>.</w:t>
      </w:r>
    </w:p>
    <w:p w14:paraId="18E2A85A" w14:textId="77777777" w:rsidR="005207AF" w:rsidRPr="005207AF" w:rsidRDefault="005207AF" w:rsidP="005207AF">
      <w:pPr>
        <w:numPr>
          <w:ilvl w:val="0"/>
          <w:numId w:val="9"/>
        </w:numPr>
      </w:pPr>
      <w:r w:rsidRPr="005207AF">
        <w:t xml:space="preserve">This makes the component more </w:t>
      </w:r>
      <w:r w:rsidRPr="005207AF">
        <w:rPr>
          <w:b/>
          <w:bCs/>
        </w:rPr>
        <w:t>flexible</w:t>
      </w:r>
      <w:r w:rsidRPr="005207AF">
        <w:t xml:space="preserve"> and </w:t>
      </w:r>
      <w:r w:rsidRPr="005207AF">
        <w:rPr>
          <w:b/>
          <w:bCs/>
        </w:rPr>
        <w:t>user-friendly</w:t>
      </w:r>
      <w:r w:rsidRPr="005207AF">
        <w:t xml:space="preserve"> by ensuring it still functions without explicitly passing all props.</w:t>
      </w:r>
    </w:p>
    <w:p w14:paraId="4A614848" w14:textId="77777777" w:rsidR="005207AF" w:rsidRPr="005207AF" w:rsidRDefault="00000000" w:rsidP="005207AF">
      <w:r>
        <w:pict w14:anchorId="50E7155A">
          <v:rect id="_x0000_i1035" style="width:0;height:1.5pt" o:hralign="center" o:hrstd="t" o:hr="t" fillcolor="#a0a0a0" stroked="f"/>
        </w:pict>
      </w:r>
    </w:p>
    <w:p w14:paraId="111EC5DB" w14:textId="076CAA69" w:rsidR="005207AF" w:rsidRPr="005207AF" w:rsidRDefault="005207AF" w:rsidP="005207AF">
      <w:pPr>
        <w:rPr>
          <w:b/>
          <w:bCs/>
        </w:rPr>
      </w:pPr>
      <w:r w:rsidRPr="005207AF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 xml:space="preserve"> H</w:t>
      </w:r>
      <w:r w:rsidRPr="005207AF">
        <w:rPr>
          <w:b/>
          <w:bCs/>
        </w:rPr>
        <w:t>ow to Set Default Prop Values?</w:t>
      </w:r>
    </w:p>
    <w:p w14:paraId="649911E9" w14:textId="77777777" w:rsidR="005207AF" w:rsidRPr="005207AF" w:rsidRDefault="005207AF" w:rsidP="005207AF">
      <w:pPr>
        <w:numPr>
          <w:ilvl w:val="0"/>
          <w:numId w:val="10"/>
        </w:numPr>
      </w:pPr>
      <w:r w:rsidRPr="005207AF">
        <w:t>When using destructuring in function parameters, we can set a default value using =.</w:t>
      </w:r>
    </w:p>
    <w:p w14:paraId="5F51100D" w14:textId="77777777" w:rsidR="005207AF" w:rsidRDefault="005207AF" w:rsidP="005207AF">
      <w:r w:rsidRPr="005207AF">
        <w:rPr>
          <w:rFonts w:ascii="Segoe UI Emoji" w:hAnsi="Segoe UI Emoji" w:cs="Segoe UI Emoji"/>
        </w:rPr>
        <w:t>🔹</w:t>
      </w:r>
      <w:r w:rsidRPr="005207AF">
        <w:t xml:space="preserve"> Example: Setting Default Prop Value for buttonsContainer</w:t>
      </w:r>
    </w:p>
    <w:p w14:paraId="2CB50F08" w14:textId="77777777" w:rsidR="005207AF" w:rsidRPr="005207AF" w:rsidRDefault="005207AF" w:rsidP="005207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r w:rsidRPr="005207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207A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'menu'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</w:p>
    <w:p w14:paraId="1AF4C2D5" w14:textId="77777777" w:rsidR="005207AF" w:rsidRPr="005207AF" w:rsidRDefault="005207AF" w:rsidP="005207AF"/>
    <w:p w14:paraId="7773D8EA" w14:textId="595D72A9" w:rsidR="005207AF" w:rsidRDefault="005207AF" w:rsidP="00D408D4">
      <w:r>
        <w:t>Defaulting it to a Custom Component</w:t>
      </w:r>
    </w:p>
    <w:p w14:paraId="692ACD37" w14:textId="77777777" w:rsidR="005207AF" w:rsidRPr="005207AF" w:rsidRDefault="005207AF" w:rsidP="005207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r w:rsidRPr="005207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Section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</w:p>
    <w:p w14:paraId="68295F06" w14:textId="49E3D2A4" w:rsidR="005207AF" w:rsidRDefault="005207AF" w:rsidP="00D408D4">
      <w:r>
        <w:t>In Tabsjsx we can’t need to pass buttonsContainer</w:t>
      </w:r>
    </w:p>
    <w:p w14:paraId="6A9F2C1A" w14:textId="2E3C9BDA" w:rsidR="005207AF" w:rsidRDefault="005207AF" w:rsidP="00D408D4">
      <w:r w:rsidRPr="005207AF">
        <w:t>Since buttonsContainer is not explicitly passed, it will default to 'menu' (or the Section component, depending on how it was set in Tabs)</w:t>
      </w:r>
    </w:p>
    <w:p w14:paraId="2F89B506" w14:textId="77777777" w:rsidR="007F536F" w:rsidRDefault="007F536F" w:rsidP="00D408D4"/>
    <w:p w14:paraId="03326425" w14:textId="77777777" w:rsidR="007F536F" w:rsidRDefault="007F536F" w:rsidP="00D408D4"/>
    <w:p w14:paraId="10CC6779" w14:textId="0009A460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lastRenderedPageBreak/>
        <w:t>🔹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</w:t>
      </w: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🔐</w:t>
      </w:r>
      <w:r>
        <w:rPr>
          <w:rFonts w:eastAsia="Times New Roman" w:cstheme="minorHAnsi"/>
          <w:kern w:val="0"/>
          <w:lang w:eastAsia="en-IN"/>
          <w14:ligatures w14:val="none"/>
        </w:rPr>
        <w:t xml:space="preserve"> 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>Component Isolation in React</w:t>
      </w:r>
    </w:p>
    <w:p w14:paraId="0CAA34E6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What it means: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br/>
        <w:t>Each time you use a component like &lt;Player /&gt;, it gets its own private state and logic.</w:t>
      </w:r>
    </w:p>
    <w:p w14:paraId="78BC07E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Key Points:</w:t>
      </w:r>
    </w:p>
    <w:p w14:paraId="608863DD" w14:textId="77777777" w:rsidR="00DF538F" w:rsidRPr="00DF538F" w:rsidRDefault="00DF538F" w:rsidP="00DF538F">
      <w:pPr>
        <w:numPr>
          <w:ilvl w:val="0"/>
          <w:numId w:val="17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Components don’t share state, even if they use the same code.</w:t>
      </w:r>
    </w:p>
    <w:p w14:paraId="797F4A36" w14:textId="153D1D3C" w:rsidR="00DF538F" w:rsidRPr="00DF538F" w:rsidRDefault="00DF538F" w:rsidP="00DF538F">
      <w:pPr>
        <w:numPr>
          <w:ilvl w:val="0"/>
          <w:numId w:val="17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Example:</w:t>
      </w:r>
    </w:p>
    <w:p w14:paraId="234EFB3F" w14:textId="77777777" w:rsidR="00DF538F" w:rsidRPr="00DF538F" w:rsidRDefault="00DF538F" w:rsidP="00DF538F">
      <w:pPr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</w:pPr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&lt;Player name="Player 1" /&gt;</w:t>
      </w:r>
    </w:p>
    <w:p w14:paraId="28095CA8" w14:textId="77777777" w:rsidR="00DF538F" w:rsidRPr="00DF538F" w:rsidRDefault="00DF538F" w:rsidP="00DF538F">
      <w:pPr>
        <w:rPr>
          <w:rFonts w:eastAsia="Times New Roman" w:cstheme="minorHAnsi"/>
          <w:color w:val="FFFFFF" w:themeColor="background1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&lt;Player name="Player 2" /&gt;</w:t>
      </w:r>
    </w:p>
    <w:p w14:paraId="0A34586D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Each has its own isEditing state.</w:t>
      </w:r>
    </w:p>
    <w:p w14:paraId="1530F457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Why it matters:</w:t>
      </w:r>
    </w:p>
    <w:p w14:paraId="121A5D90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Clicking "Edit" on Player 1 won’t affect Player 2.</w:t>
      </w:r>
    </w:p>
    <w:p w14:paraId="18841A62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Makes components reusable and helps avoid side effects.</w:t>
      </w:r>
    </w:p>
    <w:p w14:paraId="1EF4D681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React creates a separate instance for each component use.</w:t>
      </w:r>
    </w:p>
    <w:p w14:paraId="31D5CF7B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740A76D7">
          <v:rect id="_x0000_i1036" style="width:0;height:1.5pt" o:hralign="center" o:hrstd="t" o:hr="t" fillcolor="#a0a0a0" stroked="f"/>
        </w:pict>
      </w:r>
    </w:p>
    <w:p w14:paraId="7285797F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🔄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Updating State Based on Previous Value</w:t>
      </w:r>
    </w:p>
    <w:p w14:paraId="0592F8D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If the new state depends on the previous value, always use a function form:</w:t>
      </w:r>
    </w:p>
    <w:p w14:paraId="5310C42C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setIsEditing(prev =&gt; !prev) // </w:t>
      </w: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safest toggle</w:t>
      </w:r>
    </w:p>
    <w:p w14:paraId="4542B988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Why not just setIsEditing(!isEditing)?</w:t>
      </w:r>
    </w:p>
    <w:p w14:paraId="2BD45F50" w14:textId="77777777" w:rsidR="00DF538F" w:rsidRPr="00DF538F" w:rsidRDefault="00DF538F" w:rsidP="00DF538F">
      <w:pPr>
        <w:numPr>
          <w:ilvl w:val="0"/>
          <w:numId w:val="19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It might work, but React state updates are asynchronous.</w:t>
      </w:r>
    </w:p>
    <w:p w14:paraId="0D594FCA" w14:textId="77777777" w:rsidR="00DF538F" w:rsidRPr="00DF538F" w:rsidRDefault="00DF538F" w:rsidP="00DF538F">
      <w:pPr>
        <w:numPr>
          <w:ilvl w:val="0"/>
          <w:numId w:val="19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could get outdated values if updates happen quickly.</w:t>
      </w:r>
    </w:p>
    <w:p w14:paraId="3656B60D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507DFF4E">
          <v:rect id="_x0000_i1037" style="width:0;height:1.5pt" o:hralign="center" o:hrstd="t" o:hr="t" fillcolor="#a0a0a0" stroked="f"/>
        </w:pict>
      </w:r>
    </w:p>
    <w:p w14:paraId="3792D702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Summary: Toggling isEditing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9"/>
        <w:gridCol w:w="2901"/>
      </w:tblGrid>
      <w:tr w:rsidR="00DF538F" w:rsidRPr="00DF538F" w14:paraId="6B2E8B7D" w14:textId="77777777" w:rsidTr="00DF538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4F29BE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53011279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What it does</w:t>
            </w:r>
          </w:p>
        </w:tc>
      </w:tr>
      <w:tr w:rsidR="00DF538F" w:rsidRPr="00DF538F" w14:paraId="186EC7D0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AA2AF3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if (!isEditing)</w:t>
            </w:r>
          </w:p>
        </w:tc>
        <w:tc>
          <w:tcPr>
            <w:tcW w:w="0" w:type="auto"/>
            <w:vAlign w:val="center"/>
            <w:hideMark/>
          </w:tcPr>
          <w:p w14:paraId="623EA5E2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Just checks value (no update)</w:t>
            </w:r>
          </w:p>
        </w:tc>
      </w:tr>
      <w:tr w:rsidR="00DF538F" w:rsidRPr="00DF538F" w14:paraId="1DC6E3ED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441F0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setIsEditing(!isEditing)</w:t>
            </w:r>
          </w:p>
        </w:tc>
        <w:tc>
          <w:tcPr>
            <w:tcW w:w="0" w:type="auto"/>
            <w:vAlign w:val="center"/>
            <w:hideMark/>
          </w:tcPr>
          <w:p w14:paraId="71928A0C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Updates state (can be buggy)</w:t>
            </w:r>
          </w:p>
        </w:tc>
      </w:tr>
      <w:tr w:rsidR="00DF538F" w:rsidRPr="00DF538F" w14:paraId="50125183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2AE6C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setIsEditing(prev =&gt; !prev)</w:t>
            </w:r>
          </w:p>
        </w:tc>
        <w:tc>
          <w:tcPr>
            <w:tcW w:w="0" w:type="auto"/>
            <w:vAlign w:val="center"/>
            <w:hideMark/>
          </w:tcPr>
          <w:p w14:paraId="378A4F55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Safely toggles using latest value</w:t>
            </w:r>
          </w:p>
        </w:tc>
      </w:tr>
    </w:tbl>
    <w:p w14:paraId="69CDDC10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0CB82E14">
          <v:rect id="_x0000_i1038" style="width:0;height:1.5pt" o:hralign="center" o:hrstd="t" o:hr="t" fillcolor="#a0a0a0" stroked="f"/>
        </w:pict>
      </w:r>
    </w:p>
    <w:p w14:paraId="19804AF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🧠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Bonus: Arrow Function Parentheses</w:t>
      </w:r>
    </w:p>
    <w:p w14:paraId="69C90148" w14:textId="77777777" w:rsidR="00DF538F" w:rsidRPr="00DF538F" w:rsidRDefault="00DF538F" w:rsidP="00DF538F">
      <w:pPr>
        <w:numPr>
          <w:ilvl w:val="0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don’t need () around one parameter:</w:t>
      </w:r>
    </w:p>
    <w:p w14:paraId="3EC55616" w14:textId="5C57A860" w:rsid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</w:p>
    <w:p w14:paraId="4687CB47" w14:textId="0F3F78CF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lastRenderedPageBreak/>
        <w:t>setIsEditing(pre</w:t>
      </w:r>
      <w:r w:rsidR="00EA3442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v</w:t>
      </w:r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 xml:space="preserve"> =&gt; !prev</w:t>
      </w:r>
      <w:r w:rsidRPr="00DF538F">
        <w:rPr>
          <w:rFonts w:eastAsia="Times New Roman" w:cstheme="minorHAnsi"/>
          <w:kern w:val="0"/>
          <w:highlight w:val="black"/>
          <w:lang w:eastAsia="en-IN"/>
          <w14:ligatures w14:val="none"/>
        </w:rPr>
        <w:t>)</w:t>
      </w:r>
    </w:p>
    <w:p w14:paraId="628E4180" w14:textId="77777777" w:rsidR="00DF538F" w:rsidRPr="00DF538F" w:rsidRDefault="00DF538F" w:rsidP="00DF538F">
      <w:pPr>
        <w:numPr>
          <w:ilvl w:val="0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Use () when:</w:t>
      </w:r>
    </w:p>
    <w:p w14:paraId="0673BC1F" w14:textId="77777777" w:rsidR="00DF538F" w:rsidRPr="00DF538F" w:rsidRDefault="00DF538F" w:rsidP="00DF538F">
      <w:pPr>
        <w:numPr>
          <w:ilvl w:val="1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have multiple parameters: (x, y) =&gt; x + y</w:t>
      </w:r>
    </w:p>
    <w:p w14:paraId="2104A4F7" w14:textId="77777777" w:rsidR="00DF538F" w:rsidRPr="00DF538F" w:rsidRDefault="00DF538F" w:rsidP="00DF538F">
      <w:pPr>
        <w:numPr>
          <w:ilvl w:val="1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want clear readability: (prev) =&gt; !prev</w:t>
      </w:r>
    </w:p>
    <w:p w14:paraId="7AADB8EB" w14:textId="77777777" w:rsidR="007F536F" w:rsidRDefault="007F536F" w:rsidP="00D408D4"/>
    <w:p w14:paraId="31EDC385" w14:textId="77777777" w:rsidR="00C2106B" w:rsidRDefault="00C2106B" w:rsidP="00D408D4"/>
    <w:p w14:paraId="0CFD36F5" w14:textId="77777777" w:rsidR="00C2106B" w:rsidRDefault="00C2106B" w:rsidP="00D408D4"/>
    <w:p w14:paraId="40148180" w14:textId="34A55139" w:rsidR="00C2106B" w:rsidRDefault="00C2106B" w:rsidP="00D408D4">
      <w:r w:rsidRPr="00C2106B">
        <w:rPr>
          <w:noProof/>
        </w:rPr>
        <w:drawing>
          <wp:inline distT="0" distB="0" distL="0" distR="0" wp14:anchorId="4529DA8A" wp14:editId="51E23F9B">
            <wp:extent cx="4924425" cy="2036658"/>
            <wp:effectExtent l="0" t="0" r="0" b="1905"/>
            <wp:docPr id="146752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210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4772" cy="20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F0B7" w14:textId="77777777" w:rsidR="00C2106B" w:rsidRDefault="00C2106B" w:rsidP="00D408D4"/>
    <w:p w14:paraId="5F47B18B" w14:textId="43A7C773" w:rsidR="004834ED" w:rsidRPr="004834ED" w:rsidRDefault="00C2106B" w:rsidP="004834ED">
      <w:r w:rsidRPr="00C2106B">
        <w:t xml:space="preserve">In React, when updating state, especially when the new state depends on the </w:t>
      </w:r>
      <w:r w:rsidRPr="00C2106B">
        <w:rPr>
          <w:b/>
          <w:bCs/>
        </w:rPr>
        <w:t>previous state</w:t>
      </w:r>
      <w:r w:rsidRPr="00C2106B">
        <w:t xml:space="preserve">, it's recommended to use a </w:t>
      </w:r>
      <w:r w:rsidRPr="00BB0D3D">
        <w:rPr>
          <w:b/>
          <w:bCs/>
          <w:highlight w:val="yellow"/>
        </w:rPr>
        <w:t>function</w:t>
      </w:r>
      <w:r w:rsidRPr="00C2106B">
        <w:t xml:space="preserve"> inside setState.</w:t>
      </w:r>
    </w:p>
    <w:p w14:paraId="5C731782" w14:textId="77777777" w:rsidR="004834ED" w:rsidRPr="004834ED" w:rsidRDefault="004834ED" w:rsidP="004834ED">
      <w:r w:rsidRPr="004834ED">
        <w:t>If you're toggling state in React, you might think writing setIsEditing(!isEditing) is fine. But there's a catch! React updates state asynchronously, so isEditing might not always have the latest value when the update happens. This can lead to unexpected behavior, especially if multiple updates happen quickly.</w:t>
      </w:r>
    </w:p>
    <w:p w14:paraId="4659B34A" w14:textId="77777777" w:rsidR="004834ED" w:rsidRDefault="004834ED" w:rsidP="004834ED">
      <w:r w:rsidRPr="004834ED">
        <w:t>Instead, using setIsEditing(wasEditing =&gt; !wasEditing) is the safer way. It ensures you're always working with the most up-to-date state, preventing any weird bugs.</w:t>
      </w:r>
    </w:p>
    <w:p w14:paraId="77B46F9D" w14:textId="77777777" w:rsidR="00EA3442" w:rsidRPr="00EA3442" w:rsidRDefault="00EA3442" w:rsidP="00EA3442">
      <w:pPr>
        <w:rPr>
          <w:rFonts w:cstheme="minorHAnsi"/>
        </w:rPr>
      </w:pPr>
      <w:r w:rsidRPr="00EA3442">
        <w:rPr>
          <w:rFonts w:ascii="Segoe UI Emoji" w:hAnsi="Segoe UI Emoji" w:cs="Segoe UI Emoji"/>
        </w:rPr>
        <w:t>✅</w:t>
      </w:r>
      <w:r w:rsidRPr="00EA3442">
        <w:rPr>
          <w:rFonts w:cstheme="minorHAnsi"/>
        </w:rPr>
        <w:t xml:space="preserve"> </w:t>
      </w:r>
      <w:r w:rsidRPr="00EA3442">
        <w:rPr>
          <w:rFonts w:cstheme="minorHAnsi"/>
          <w:b/>
          <w:bCs/>
        </w:rPr>
        <w:t>Final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2"/>
        <w:gridCol w:w="4164"/>
      </w:tblGrid>
      <w:tr w:rsidR="00EA3442" w:rsidRPr="00EA3442" w14:paraId="0D45F7F8" w14:textId="77777777" w:rsidTr="00EA344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2ACB06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64BBA215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What it does</w:t>
            </w:r>
          </w:p>
        </w:tc>
      </w:tr>
      <w:tr w:rsidR="00EA3442" w:rsidRPr="00EA3442" w14:paraId="46ABBD78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68DA1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r w:rsidRPr="00EA3442">
              <w:rPr>
                <w:rFonts w:cstheme="minorHAnsi"/>
                <w:b/>
                <w:bCs/>
              </w:rPr>
              <w:t>if (!isEditing)</w:t>
            </w:r>
          </w:p>
        </w:tc>
        <w:tc>
          <w:tcPr>
            <w:tcW w:w="0" w:type="auto"/>
            <w:vAlign w:val="center"/>
            <w:hideMark/>
          </w:tcPr>
          <w:p w14:paraId="3DB43D98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Just checks the value (read-only)</w:t>
            </w:r>
          </w:p>
        </w:tc>
      </w:tr>
      <w:tr w:rsidR="00EA3442" w:rsidRPr="00EA3442" w14:paraId="01AC43D5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088D9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r w:rsidRPr="00EA3442">
              <w:rPr>
                <w:rFonts w:cstheme="minorHAnsi"/>
                <w:b/>
                <w:bCs/>
              </w:rPr>
              <w:t>setIsEditing(!isEditing)</w:t>
            </w:r>
          </w:p>
        </w:tc>
        <w:tc>
          <w:tcPr>
            <w:tcW w:w="0" w:type="auto"/>
            <w:vAlign w:val="center"/>
            <w:hideMark/>
          </w:tcPr>
          <w:p w14:paraId="54DEC805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Updates state (can work, but risky with async)</w:t>
            </w:r>
          </w:p>
        </w:tc>
      </w:tr>
      <w:tr w:rsidR="00EA3442" w:rsidRPr="00EA3442" w14:paraId="4EF2F0C4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B2F7F4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r w:rsidRPr="00EA3442">
              <w:rPr>
                <w:rFonts w:cstheme="minorHAnsi"/>
                <w:b/>
                <w:bCs/>
              </w:rPr>
              <w:t>setIsEditing(prev =&gt; !prev)</w:t>
            </w:r>
          </w:p>
        </w:tc>
        <w:tc>
          <w:tcPr>
            <w:tcW w:w="0" w:type="auto"/>
            <w:vAlign w:val="center"/>
            <w:hideMark/>
          </w:tcPr>
          <w:p w14:paraId="14DF209D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Safely toggles the state using latest value</w:t>
            </w:r>
          </w:p>
        </w:tc>
      </w:tr>
      <w:tr w:rsidR="00EA3442" w:rsidRPr="00EA3442" w14:paraId="2D23E462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B5EDA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r w:rsidRPr="00EA3442">
              <w:rPr>
                <w:rFonts w:cstheme="minorHAnsi"/>
                <w:b/>
                <w:bCs/>
              </w:rPr>
              <w:t>setIsEditing((prev) =&gt; !prev)</w:t>
            </w:r>
          </w:p>
        </w:tc>
        <w:tc>
          <w:tcPr>
            <w:tcW w:w="0" w:type="auto"/>
            <w:vAlign w:val="center"/>
            <w:hideMark/>
          </w:tcPr>
          <w:p w14:paraId="2442AE42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Same as above, with optional parentheses</w:t>
            </w:r>
          </w:p>
        </w:tc>
      </w:tr>
    </w:tbl>
    <w:p w14:paraId="1F21B1DF" w14:textId="77777777" w:rsidR="001E3C77" w:rsidRPr="004834ED" w:rsidRDefault="001E3C77" w:rsidP="004834ED"/>
    <w:p w14:paraId="7A3FE849" w14:textId="77777777" w:rsidR="004834ED" w:rsidRPr="004834ED" w:rsidRDefault="004834ED" w:rsidP="004834ED">
      <w:r w:rsidRPr="004834ED">
        <w:t xml:space="preserve">Bottom line: When your new state depends on the old state, always use the function version! </w:t>
      </w:r>
      <w:r w:rsidRPr="004834ED">
        <w:rPr>
          <w:rFonts w:ascii="Segoe UI Emoji" w:hAnsi="Segoe UI Emoji" w:cs="Segoe UI Emoji"/>
        </w:rPr>
        <w:t>🚀</w:t>
      </w:r>
    </w:p>
    <w:p w14:paraId="1EE8543B" w14:textId="05B28E57" w:rsidR="004834ED" w:rsidRDefault="000A50B6" w:rsidP="00D408D4">
      <w:r w:rsidRPr="000A50B6">
        <w:rPr>
          <w:noProof/>
        </w:rPr>
        <w:lastRenderedPageBreak/>
        <w:drawing>
          <wp:inline distT="0" distB="0" distL="0" distR="0" wp14:anchorId="3C259052" wp14:editId="0C9832D9">
            <wp:extent cx="4381500" cy="2357738"/>
            <wp:effectExtent l="0" t="0" r="0" b="5080"/>
            <wp:docPr id="64801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177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6893" cy="23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6B1C" w14:textId="73F752B2" w:rsidR="00D927A6" w:rsidRDefault="00D927A6" w:rsidP="00D408D4">
      <w:pPr>
        <w:rPr>
          <w:b/>
          <w:bCs/>
        </w:rPr>
      </w:pPr>
      <w:r w:rsidRPr="00D927A6">
        <w:rPr>
          <w:b/>
          <w:bCs/>
        </w:rPr>
        <w:t>Key concept: Objects &amp; Arrays are Reference Values</w:t>
      </w:r>
    </w:p>
    <w:p w14:paraId="69A51FCB" w14:textId="4D1C49BD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In JavaScript, objects and arrays are stored by reference in memory. </w:t>
      </w:r>
    </w:p>
    <w:p w14:paraId="3D48F3FB" w14:textId="1237B156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t>If you assign an object to a new variable without copying it, both variables point to the same memory location.</w:t>
      </w:r>
    </w:p>
    <w:p w14:paraId="10BEC4E0" w14:textId="77777777" w:rsidR="00D927A6" w:rsidRPr="00D927A6" w:rsidRDefault="00D927A6" w:rsidP="00D927A6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D927A6">
        <w:rPr>
          <w:rFonts w:eastAsia="Times New Roman" w:cstheme="minorHAnsi"/>
          <w:b/>
          <w:bCs/>
          <w:kern w:val="0"/>
          <w:lang w:eastAsia="en-IN"/>
          <w14:ligatures w14:val="none"/>
        </w:rPr>
        <w:t>Wrong Approach (Mutating State Directly)</w:t>
      </w:r>
    </w:p>
    <w:p w14:paraId="183D682B" w14:textId="77777777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const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24148B" w14:textId="3E350E6F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'Max'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B9C46A0" w14:textId="13C4FB9B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Here, updatedUser is </w:t>
      </w:r>
      <w:r w:rsidRPr="00D927A6">
        <w:rPr>
          <w:b/>
          <w:bCs/>
        </w:rPr>
        <w:t>not a new object</w:t>
      </w:r>
      <w:r w:rsidRPr="00D927A6">
        <w:t xml:space="preserve">, but just another reference to user. </w:t>
      </w:r>
    </w:p>
    <w:p w14:paraId="054E10E4" w14:textId="30706B6E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Changing updatedUser.name also </w:t>
      </w:r>
      <w:r w:rsidRPr="00D927A6">
        <w:rPr>
          <w:b/>
          <w:bCs/>
        </w:rPr>
        <w:t>modifies the original user object</w:t>
      </w:r>
      <w:r w:rsidRPr="00D927A6">
        <w:t xml:space="preserve"> in memory. </w:t>
      </w:r>
    </w:p>
    <w:p w14:paraId="559CCE3B" w14:textId="184A8948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rPr>
          <w:b/>
          <w:bCs/>
        </w:rPr>
        <w:t>This is bad for React state</w:t>
      </w:r>
      <w:r w:rsidRPr="00D927A6">
        <w:t>, as React might not detect the change and rerender properly.</w:t>
      </w:r>
    </w:p>
    <w:p w14:paraId="0D757727" w14:textId="42FC60D1" w:rsidR="00D927A6" w:rsidRDefault="00D927A6" w:rsidP="00D927A6">
      <w:pPr>
        <w:rPr>
          <w:b/>
          <w:bCs/>
        </w:rPr>
      </w:pPr>
      <w:r w:rsidRPr="00D927A6">
        <w:rPr>
          <w:b/>
          <w:bCs/>
        </w:rPr>
        <w:t>Correct Approach (Immutable Update using Spread ...)</w:t>
      </w:r>
    </w:p>
    <w:p w14:paraId="7CD34E9B" w14:textId="77777777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const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};</w:t>
      </w:r>
    </w:p>
    <w:p w14:paraId="517B875E" w14:textId="56C7521D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'Max'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A5DE1D" w14:textId="77777777" w:rsidR="00D927A6" w:rsidRDefault="00D927A6" w:rsidP="00D927A6">
      <w:pPr>
        <w:rPr>
          <w:b/>
          <w:bCs/>
        </w:rPr>
      </w:pPr>
    </w:p>
    <w:p w14:paraId="3912BAD6" w14:textId="56F0F1E3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{ ...user } creates a shallow copy of the user object. </w:t>
      </w:r>
    </w:p>
    <w:p w14:paraId="1E967D82" w14:textId="15988AB7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Now, updatedUser is a new object in memory. </w:t>
      </w:r>
    </w:p>
    <w:p w14:paraId="0E59AEEF" w14:textId="3E7DEC3C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Modifying updatedUser.name does not affect the original user object. </w:t>
      </w:r>
    </w:p>
    <w:p w14:paraId="74880F49" w14:textId="3FA477F4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t>React can now detect the change and update the UI properly.</w:t>
      </w:r>
    </w:p>
    <w:p w14:paraId="373ECA0A" w14:textId="77777777" w:rsidR="00A71CF0" w:rsidRPr="00A71CF0" w:rsidRDefault="00A71CF0" w:rsidP="00A71CF0">
      <w:r w:rsidRPr="00A71CF0">
        <w:rPr>
          <w:b/>
          <w:bCs/>
        </w:rPr>
        <w:t>Why do we need to use the spread operator instead of assigning directly?”</w:t>
      </w:r>
    </w:p>
    <w:p w14:paraId="7ED9A78A" w14:textId="77777777" w:rsidR="00A71CF0" w:rsidRPr="00A71CF0" w:rsidRDefault="00000000" w:rsidP="00A71CF0">
      <w:r>
        <w:pict w14:anchorId="7EA527C9">
          <v:rect id="_x0000_i1039" style="width:0;height:1.5pt" o:hralign="center" o:hrstd="t" o:hr="t" fillcolor="#a0a0a0" stroked="f"/>
        </w:pict>
      </w:r>
    </w:p>
    <w:p w14:paraId="7EFD4507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📝</w:t>
      </w:r>
      <w:r w:rsidRPr="00A71CF0">
        <w:rPr>
          <w:b/>
          <w:bCs/>
        </w:rPr>
        <w:t xml:space="preserve"> React Notes: Reference vs Copy (Spread Operator)</w:t>
      </w:r>
    </w:p>
    <w:p w14:paraId="554E0CF6" w14:textId="77777777" w:rsidR="00A71CF0" w:rsidRPr="00A71CF0" w:rsidRDefault="00000000" w:rsidP="00A71CF0">
      <w:r>
        <w:pict w14:anchorId="20F44222">
          <v:rect id="_x0000_i1040" style="width:0;height:1.5pt" o:hralign="center" o:hrstd="t" o:hr="t" fillcolor="#a0a0a0" stroked="f"/>
        </w:pict>
      </w:r>
    </w:p>
    <w:p w14:paraId="2E54171B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🌟</w:t>
      </w:r>
      <w:r w:rsidRPr="00A71CF0">
        <w:rPr>
          <w:b/>
          <w:bCs/>
        </w:rPr>
        <w:t xml:space="preserve"> 1. Direct Assignment = Shared Reference</w:t>
      </w:r>
    </w:p>
    <w:p w14:paraId="69024E40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>const user = { name: 'Sneha', age: 22 };</w:t>
      </w:r>
    </w:p>
    <w:p w14:paraId="1880EF07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>const updatedUser = user;</w:t>
      </w:r>
    </w:p>
    <w:p w14:paraId="255EAA19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3BB050A8" w14:textId="77777777" w:rsidR="00A71CF0" w:rsidRPr="00A71CF0" w:rsidRDefault="00A71CF0" w:rsidP="00A71CF0">
      <w:r w:rsidRPr="00A71CF0">
        <w:rPr>
          <w:color w:val="FFFFFF" w:themeColor="background1"/>
          <w:highlight w:val="black"/>
        </w:rPr>
        <w:lastRenderedPageBreak/>
        <w:t>updatedUser.name = 'Max'</w:t>
      </w:r>
      <w:r w:rsidRPr="00A71CF0">
        <w:rPr>
          <w:highlight w:val="black"/>
        </w:rPr>
        <w:t>;</w:t>
      </w:r>
    </w:p>
    <w:p w14:paraId="7613131F" w14:textId="77777777" w:rsidR="00A71CF0" w:rsidRPr="00A71CF0" w:rsidRDefault="00A71CF0" w:rsidP="00A71CF0">
      <w:r w:rsidRPr="00A71CF0">
        <w:rPr>
          <w:b/>
          <w:bCs/>
        </w:rPr>
        <w:t>What happens?</w:t>
      </w:r>
    </w:p>
    <w:p w14:paraId="54D18126" w14:textId="77777777" w:rsidR="00A71CF0" w:rsidRPr="00A71CF0" w:rsidRDefault="00A71CF0" w:rsidP="00A71CF0">
      <w:pPr>
        <w:numPr>
          <w:ilvl w:val="0"/>
          <w:numId w:val="21"/>
        </w:numPr>
      </w:pPr>
      <w:r w:rsidRPr="00A71CF0">
        <w:t xml:space="preserve">Both user and updatedUser now point to the </w:t>
      </w:r>
      <w:r w:rsidRPr="00A71CF0">
        <w:rPr>
          <w:b/>
          <w:bCs/>
        </w:rPr>
        <w:t>same object</w:t>
      </w:r>
      <w:r w:rsidRPr="00A71CF0">
        <w:t>.</w:t>
      </w:r>
    </w:p>
    <w:p w14:paraId="0454766F" w14:textId="77777777" w:rsidR="00A71CF0" w:rsidRPr="00A71CF0" w:rsidRDefault="00A71CF0" w:rsidP="00A71CF0">
      <w:pPr>
        <w:numPr>
          <w:ilvl w:val="0"/>
          <w:numId w:val="21"/>
        </w:numPr>
      </w:pPr>
      <w:r w:rsidRPr="00A71CF0">
        <w:t>Changing one will affect the other.</w:t>
      </w:r>
    </w:p>
    <w:p w14:paraId="386CD422" w14:textId="77777777" w:rsidR="00A71CF0" w:rsidRPr="00A71CF0" w:rsidRDefault="00A71CF0" w:rsidP="00A71CF0">
      <w:r w:rsidRPr="00A71CF0">
        <w:rPr>
          <w:color w:val="FFFFFF" w:themeColor="background1"/>
          <w:highlight w:val="black"/>
        </w:rPr>
        <w:t>console.log(user.name); // 'Max'</w:t>
      </w:r>
      <w:r w:rsidRPr="00A71CF0">
        <w:rPr>
          <w:color w:val="FFFFFF" w:themeColor="background1"/>
        </w:rPr>
        <w:t xml:space="preserve"> </w:t>
      </w:r>
      <w:r w:rsidRPr="00A71CF0">
        <w:rPr>
          <w:rFonts w:ascii="Segoe UI Emoji" w:hAnsi="Segoe UI Emoji" w:cs="Segoe UI Emoji"/>
        </w:rPr>
        <w:t>😱</w:t>
      </w:r>
    </w:p>
    <w:p w14:paraId="4212EC4D" w14:textId="77777777" w:rsidR="00A71CF0" w:rsidRPr="00A71CF0" w:rsidRDefault="00000000" w:rsidP="00A71CF0">
      <w:r>
        <w:pict w14:anchorId="5599CC6C">
          <v:rect id="_x0000_i1041" style="width:0;height:1.5pt" o:hralign="center" o:hrstd="t" o:hr="t" fillcolor="#a0a0a0" stroked="f"/>
        </w:pict>
      </w:r>
    </w:p>
    <w:p w14:paraId="6B00188B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✅</w:t>
      </w:r>
      <w:r w:rsidRPr="00A71CF0">
        <w:rPr>
          <w:b/>
          <w:bCs/>
        </w:rPr>
        <w:t xml:space="preserve"> 2. Spread Operator = New Copy</w:t>
      </w:r>
    </w:p>
    <w:p w14:paraId="3E90D6F1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>const user = { name: 'Sneha', age: 22 };</w:t>
      </w:r>
    </w:p>
    <w:p w14:paraId="5592A68E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>const updatedUser = { ...user };</w:t>
      </w:r>
    </w:p>
    <w:p w14:paraId="760C689A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5515E60A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>updatedUser.name = 'Max';</w:t>
      </w:r>
    </w:p>
    <w:p w14:paraId="4426DE7B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2231EE26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 xml:space="preserve">console.log(user.name);        // 'Sneha' </w:t>
      </w:r>
      <w:r w:rsidRPr="00A71CF0">
        <w:rPr>
          <w:rFonts w:ascii="Segoe UI Emoji" w:hAnsi="Segoe UI Emoji" w:cs="Segoe UI Emoji"/>
          <w:color w:val="FFFFFF" w:themeColor="background1"/>
          <w:highlight w:val="black"/>
        </w:rPr>
        <w:t>✅</w:t>
      </w:r>
    </w:p>
    <w:p w14:paraId="7089FCFF" w14:textId="77777777" w:rsidR="00A71CF0" w:rsidRPr="00A71CF0" w:rsidRDefault="00A71CF0" w:rsidP="00A71CF0">
      <w:pPr>
        <w:rPr>
          <w:color w:val="FFFFFF" w:themeColor="background1"/>
        </w:rPr>
      </w:pPr>
      <w:r w:rsidRPr="00A71CF0">
        <w:rPr>
          <w:color w:val="FFFFFF" w:themeColor="background1"/>
          <w:highlight w:val="black"/>
        </w:rPr>
        <w:t xml:space="preserve">console.log(updatedUser.name); // 'Max' </w:t>
      </w:r>
      <w:r w:rsidRPr="00A71CF0">
        <w:rPr>
          <w:rFonts w:ascii="Segoe UI Emoji" w:hAnsi="Segoe UI Emoji" w:cs="Segoe UI Emoji"/>
          <w:color w:val="FFFFFF" w:themeColor="background1"/>
          <w:highlight w:val="black"/>
        </w:rPr>
        <w:t>✅</w:t>
      </w:r>
    </w:p>
    <w:p w14:paraId="78BBB0A1" w14:textId="77777777" w:rsidR="00A71CF0" w:rsidRPr="00A71CF0" w:rsidRDefault="00A71CF0" w:rsidP="00A71CF0">
      <w:r w:rsidRPr="00A71CF0">
        <w:t xml:space="preserve">...user copies all key-values into a </w:t>
      </w:r>
      <w:r w:rsidRPr="00A71CF0">
        <w:rPr>
          <w:b/>
          <w:bCs/>
        </w:rPr>
        <w:t>new object</w:t>
      </w:r>
      <w:r w:rsidRPr="00A71CF0">
        <w:t xml:space="preserve"> — no link to the old one.</w:t>
      </w:r>
    </w:p>
    <w:p w14:paraId="53740334" w14:textId="77777777" w:rsidR="00A71CF0" w:rsidRPr="00A71CF0" w:rsidRDefault="00000000" w:rsidP="00A71CF0">
      <w:r>
        <w:pict w14:anchorId="08441C4F">
          <v:rect id="_x0000_i1042" style="width:0;height:1.5pt" o:hralign="center" o:hrstd="t" o:hr="t" fillcolor="#a0a0a0" stroked="f"/>
        </w:pict>
      </w:r>
    </w:p>
    <w:p w14:paraId="24ABBF54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⚠️</w:t>
      </w:r>
      <w:r w:rsidRPr="00A71CF0">
        <w:rPr>
          <w:b/>
          <w:bCs/>
        </w:rPr>
        <w:t xml:space="preserve"> 3. Why it matters in React</w:t>
      </w:r>
    </w:p>
    <w:p w14:paraId="6BD7C065" w14:textId="77777777" w:rsidR="00A71CF0" w:rsidRPr="00A71CF0" w:rsidRDefault="00A71CF0" w:rsidP="00A71CF0">
      <w:r w:rsidRPr="00A71CF0">
        <w:t xml:space="preserve">React updates the UI </w:t>
      </w:r>
      <w:r w:rsidRPr="00A71CF0">
        <w:rPr>
          <w:b/>
          <w:bCs/>
        </w:rPr>
        <w:t>only</w:t>
      </w:r>
      <w:r w:rsidRPr="00A71CF0">
        <w:t xml:space="preserve"> if state changes — and it checks by </w:t>
      </w:r>
      <w:r w:rsidRPr="00A71CF0">
        <w:rPr>
          <w:b/>
          <w:bCs/>
        </w:rPr>
        <w:t>reference</w:t>
      </w:r>
      <w:r w:rsidRPr="00A71CF0">
        <w:t>.</w:t>
      </w:r>
    </w:p>
    <w:p w14:paraId="441C10F3" w14:textId="77777777" w:rsidR="00A71CF0" w:rsidRPr="00A71CF0" w:rsidRDefault="00A71CF0" w:rsidP="00A71CF0">
      <w:r w:rsidRPr="00A71CF0">
        <w:t>setUser(user); // React says: "Same object? No update."</w:t>
      </w:r>
    </w:p>
    <w:p w14:paraId="03C30A88" w14:textId="77777777" w:rsidR="00A71CF0" w:rsidRPr="00A71CF0" w:rsidRDefault="00A71CF0" w:rsidP="00A71CF0">
      <w:r w:rsidRPr="00A71CF0">
        <w:t>But:</w:t>
      </w:r>
    </w:p>
    <w:p w14:paraId="2745F64F" w14:textId="77777777" w:rsidR="00A71CF0" w:rsidRPr="00A71CF0" w:rsidRDefault="00A71CF0" w:rsidP="00A71CF0">
      <w:r w:rsidRPr="00A71CF0">
        <w:t xml:space="preserve">setUser({ ...user }); // React: "New object? Re-render! </w:t>
      </w:r>
      <w:r w:rsidRPr="00A71CF0">
        <w:rPr>
          <w:rFonts w:ascii="Segoe UI Emoji" w:hAnsi="Segoe UI Emoji" w:cs="Segoe UI Emoji"/>
        </w:rPr>
        <w:t>✅</w:t>
      </w:r>
      <w:r w:rsidRPr="00A71CF0">
        <w:t>"</w:t>
      </w:r>
    </w:p>
    <w:p w14:paraId="4206FDD4" w14:textId="77777777" w:rsidR="00A71CF0" w:rsidRPr="00A71CF0" w:rsidRDefault="00000000" w:rsidP="00A71CF0">
      <w:r>
        <w:pict w14:anchorId="37FECAB5">
          <v:rect id="_x0000_i1043" style="width:0;height:1.5pt" o:hralign="center" o:hrstd="t" o:hr="t" fillcolor="#a0a0a0" stroked="f"/>
        </w:pict>
      </w:r>
    </w:p>
    <w:p w14:paraId="214492A6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🧠</w:t>
      </w:r>
      <w:r w:rsidRPr="00A71CF0">
        <w:rPr>
          <w:b/>
          <w:bCs/>
        </w:rPr>
        <w:t xml:space="preserve"> 4. Works for arrays too</w:t>
      </w:r>
    </w:p>
    <w:p w14:paraId="1F151814" w14:textId="77777777" w:rsidR="00A71CF0" w:rsidRPr="00A71CF0" w:rsidRDefault="00A71CF0" w:rsidP="00A71CF0">
      <w:r w:rsidRPr="00A71CF0">
        <w:t>const oldArray = [1, 2, 3];</w:t>
      </w:r>
    </w:p>
    <w:p w14:paraId="07497AA1" w14:textId="77777777" w:rsidR="00A71CF0" w:rsidRPr="00A71CF0" w:rsidRDefault="00A71CF0" w:rsidP="00A71CF0">
      <w:r w:rsidRPr="00A71CF0">
        <w:t>const newArray = [...oldArray];</w:t>
      </w:r>
    </w:p>
    <w:p w14:paraId="28F23148" w14:textId="77777777" w:rsidR="00A71CF0" w:rsidRPr="00A71CF0" w:rsidRDefault="00A71CF0" w:rsidP="00A71CF0"/>
    <w:p w14:paraId="6E5952DF" w14:textId="77777777" w:rsidR="00A71CF0" w:rsidRPr="00A71CF0" w:rsidRDefault="00A71CF0" w:rsidP="00A71CF0">
      <w:r w:rsidRPr="00A71CF0">
        <w:t>newArray[0] = 9;</w:t>
      </w:r>
    </w:p>
    <w:p w14:paraId="73CD2C4B" w14:textId="77777777" w:rsidR="00A71CF0" w:rsidRPr="00A71CF0" w:rsidRDefault="00A71CF0" w:rsidP="00A71CF0"/>
    <w:p w14:paraId="2129400B" w14:textId="77777777" w:rsidR="00A71CF0" w:rsidRPr="00A71CF0" w:rsidRDefault="00A71CF0" w:rsidP="00A71CF0">
      <w:r w:rsidRPr="00A71CF0">
        <w:t>console.log(oldArray); // [1, 2, 3]</w:t>
      </w:r>
    </w:p>
    <w:p w14:paraId="468AB725" w14:textId="77777777" w:rsidR="00A71CF0" w:rsidRPr="00A71CF0" w:rsidRDefault="00A71CF0" w:rsidP="00A71CF0">
      <w:r w:rsidRPr="00A71CF0">
        <w:t>console.log(newArray); // [9, 2, 3]</w:t>
      </w:r>
    </w:p>
    <w:p w14:paraId="52A0D56A" w14:textId="77777777" w:rsidR="00A71CF0" w:rsidRPr="00A71CF0" w:rsidRDefault="00000000" w:rsidP="00A71CF0">
      <w:r>
        <w:lastRenderedPageBreak/>
        <w:pict w14:anchorId="44B34A96">
          <v:rect id="_x0000_i1044" style="width:0;height:1.5pt" o:hralign="center" o:hrstd="t" o:hr="t" fillcolor="#a0a0a0" stroked="f"/>
        </w:pict>
      </w:r>
    </w:p>
    <w:p w14:paraId="7F282E94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🔄</w:t>
      </w:r>
      <w:r w:rsidRPr="00A71CF0">
        <w:rPr>
          <w:b/>
          <w:bCs/>
        </w:rPr>
        <w:t xml:space="preserve"> 5. Copying Nested Arrays (e.g. Game Board)</w:t>
      </w:r>
    </w:p>
    <w:p w14:paraId="438FD342" w14:textId="77777777" w:rsidR="00A71CF0" w:rsidRPr="00A71CF0" w:rsidRDefault="00A71CF0" w:rsidP="00A71CF0">
      <w:r w:rsidRPr="00A71CF0">
        <w:t>For 2D arrays like Tic-Tac-Toe:</w:t>
      </w:r>
    </w:p>
    <w:p w14:paraId="38049261" w14:textId="77777777" w:rsidR="00A71CF0" w:rsidRPr="00A71CF0" w:rsidRDefault="00A71CF0" w:rsidP="00A71CF0">
      <w:r w:rsidRPr="00A71CF0">
        <w:t>const newBoard = oldBoard.map(row =&gt; [...row]);</w:t>
      </w:r>
    </w:p>
    <w:p w14:paraId="227058B3" w14:textId="77777777" w:rsidR="00A71CF0" w:rsidRPr="00A71CF0" w:rsidRDefault="00A71CF0" w:rsidP="00A71CF0">
      <w:pPr>
        <w:numPr>
          <w:ilvl w:val="0"/>
          <w:numId w:val="22"/>
        </w:numPr>
      </w:pPr>
      <w:r w:rsidRPr="00A71CF0">
        <w:t xml:space="preserve">This copies </w:t>
      </w:r>
      <w:r w:rsidRPr="00A71CF0">
        <w:rPr>
          <w:b/>
          <w:bCs/>
        </w:rPr>
        <w:t>each inner array</w:t>
      </w:r>
      <w:r w:rsidRPr="00A71CF0">
        <w:t xml:space="preserve"> too</w:t>
      </w:r>
    </w:p>
    <w:p w14:paraId="4B078D1D" w14:textId="77777777" w:rsidR="00A71CF0" w:rsidRPr="00A71CF0" w:rsidRDefault="00A71CF0" w:rsidP="00A71CF0">
      <w:pPr>
        <w:numPr>
          <w:ilvl w:val="0"/>
          <w:numId w:val="22"/>
        </w:numPr>
      </w:pPr>
      <w:r w:rsidRPr="00A71CF0">
        <w:t>Helps avoid bugs and ensures React sees a real change</w:t>
      </w:r>
    </w:p>
    <w:p w14:paraId="7BBD7350" w14:textId="77777777" w:rsidR="00A71CF0" w:rsidRPr="00A71CF0" w:rsidRDefault="00000000" w:rsidP="00A71CF0">
      <w:r>
        <w:pict w14:anchorId="2D412540">
          <v:rect id="_x0000_i1045" style="width:0;height:1.5pt" o:hralign="center" o:hrstd="t" o:hr="t" fillcolor="#a0a0a0" stroked="f"/>
        </w:pict>
      </w:r>
    </w:p>
    <w:p w14:paraId="2DFDC5D7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🎯</w:t>
      </w:r>
      <w:r w:rsidRPr="00A71CF0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4"/>
        <w:gridCol w:w="1982"/>
      </w:tblGrid>
      <w:tr w:rsidR="00A71CF0" w:rsidRPr="00A71CF0" w14:paraId="36C5C556" w14:textId="77777777" w:rsidTr="00A71CF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9B93A8" w14:textId="77777777" w:rsidR="00A71CF0" w:rsidRPr="00A71CF0" w:rsidRDefault="00A71CF0" w:rsidP="00A71CF0">
            <w:pPr>
              <w:rPr>
                <w:b/>
                <w:bCs/>
              </w:rPr>
            </w:pPr>
            <w:r w:rsidRPr="00A71CF0">
              <w:rPr>
                <w:b/>
                <w:bCs/>
              </w:rPr>
              <w:t>What You Do</w:t>
            </w:r>
          </w:p>
        </w:tc>
        <w:tc>
          <w:tcPr>
            <w:tcW w:w="0" w:type="auto"/>
            <w:vAlign w:val="center"/>
            <w:hideMark/>
          </w:tcPr>
          <w:p w14:paraId="1A7C89F9" w14:textId="77777777" w:rsidR="00A71CF0" w:rsidRPr="00A71CF0" w:rsidRDefault="00A71CF0" w:rsidP="00A71CF0">
            <w:pPr>
              <w:rPr>
                <w:b/>
                <w:bCs/>
              </w:rPr>
            </w:pPr>
            <w:r w:rsidRPr="00A71CF0">
              <w:rPr>
                <w:b/>
                <w:bCs/>
              </w:rPr>
              <w:t>What It Means</w:t>
            </w:r>
          </w:p>
        </w:tc>
      </w:tr>
      <w:tr w:rsidR="00A71CF0" w:rsidRPr="00A71CF0" w14:paraId="1FB2D68A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050B4" w14:textId="77777777" w:rsidR="00A71CF0" w:rsidRPr="00A71CF0" w:rsidRDefault="00A71CF0" w:rsidP="00A71CF0">
            <w:r w:rsidRPr="00A71CF0">
              <w:t>const b = a</w:t>
            </w:r>
          </w:p>
        </w:tc>
        <w:tc>
          <w:tcPr>
            <w:tcW w:w="0" w:type="auto"/>
            <w:vAlign w:val="center"/>
            <w:hideMark/>
          </w:tcPr>
          <w:p w14:paraId="4494E8C6" w14:textId="77777777" w:rsidR="00A71CF0" w:rsidRPr="00A71CF0" w:rsidRDefault="00A71CF0" w:rsidP="00A71CF0">
            <w:r w:rsidRPr="00A71CF0">
              <w:t xml:space="preserve">Reference only (linked) </w:t>
            </w:r>
            <w:r w:rsidRPr="00A71CF0">
              <w:rPr>
                <w:rFonts w:ascii="Segoe UI Emoji" w:hAnsi="Segoe UI Emoji" w:cs="Segoe UI Emoji"/>
              </w:rPr>
              <w:t>❌</w:t>
            </w:r>
          </w:p>
        </w:tc>
      </w:tr>
      <w:tr w:rsidR="00A71CF0" w:rsidRPr="00A71CF0" w14:paraId="7CACD02B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D211C" w14:textId="77777777" w:rsidR="00A71CF0" w:rsidRPr="00A71CF0" w:rsidRDefault="00A71CF0" w:rsidP="00A71CF0">
            <w:r w:rsidRPr="00A71CF0">
              <w:t>const b = { ...a }</w:t>
            </w:r>
          </w:p>
        </w:tc>
        <w:tc>
          <w:tcPr>
            <w:tcW w:w="0" w:type="auto"/>
            <w:vAlign w:val="center"/>
            <w:hideMark/>
          </w:tcPr>
          <w:p w14:paraId="004BF2C3" w14:textId="77777777" w:rsidR="00A71CF0" w:rsidRPr="00A71CF0" w:rsidRDefault="00A71CF0" w:rsidP="00A71CF0">
            <w:r w:rsidRPr="00A71CF0">
              <w:t xml:space="preserve">New object (safe)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3175E9BA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AFDB5" w14:textId="77777777" w:rsidR="00A71CF0" w:rsidRPr="00A71CF0" w:rsidRDefault="00A71CF0" w:rsidP="00A71CF0">
            <w:r w:rsidRPr="00A71CF0">
              <w:t>const b = [...a]</w:t>
            </w:r>
          </w:p>
        </w:tc>
        <w:tc>
          <w:tcPr>
            <w:tcW w:w="0" w:type="auto"/>
            <w:vAlign w:val="center"/>
            <w:hideMark/>
          </w:tcPr>
          <w:p w14:paraId="7CA3C2D2" w14:textId="77777777" w:rsidR="00A71CF0" w:rsidRPr="00A71CF0" w:rsidRDefault="00A71CF0" w:rsidP="00A71CF0">
            <w:r w:rsidRPr="00A71CF0">
              <w:t xml:space="preserve">New array (safe)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1373941F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944CBB" w14:textId="77777777" w:rsidR="00A71CF0" w:rsidRPr="00A71CF0" w:rsidRDefault="00A71CF0" w:rsidP="00A71CF0">
            <w:r w:rsidRPr="00A71CF0">
              <w:t>a.map(row =&gt; [...row])</w:t>
            </w:r>
          </w:p>
        </w:tc>
        <w:tc>
          <w:tcPr>
            <w:tcW w:w="0" w:type="auto"/>
            <w:vAlign w:val="center"/>
            <w:hideMark/>
          </w:tcPr>
          <w:p w14:paraId="3B505256" w14:textId="77777777" w:rsidR="00A71CF0" w:rsidRPr="00A71CF0" w:rsidRDefault="00A71CF0" w:rsidP="00A71CF0">
            <w:r w:rsidRPr="00A71CF0">
              <w:t xml:space="preserve">Deep copy of 2D array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0924CA4C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062BCC" w14:textId="77777777" w:rsidR="00A71CF0" w:rsidRPr="00A71CF0" w:rsidRDefault="00A71CF0" w:rsidP="00A71CF0">
            <w:r w:rsidRPr="00A71CF0">
              <w:t>Mutate original</w:t>
            </w:r>
          </w:p>
        </w:tc>
        <w:tc>
          <w:tcPr>
            <w:tcW w:w="0" w:type="auto"/>
            <w:vAlign w:val="center"/>
            <w:hideMark/>
          </w:tcPr>
          <w:p w14:paraId="0BCB1657" w14:textId="77777777" w:rsidR="00A71CF0" w:rsidRPr="00A71CF0" w:rsidRDefault="00A71CF0" w:rsidP="00A71CF0">
            <w:r w:rsidRPr="00A71CF0">
              <w:t xml:space="preserve">Breaks React reactivity </w:t>
            </w:r>
            <w:r w:rsidRPr="00A71CF0">
              <w:rPr>
                <w:rFonts w:ascii="Segoe UI Emoji" w:hAnsi="Segoe UI Emoji" w:cs="Segoe UI Emoji"/>
              </w:rPr>
              <w:t>❌</w:t>
            </w:r>
          </w:p>
        </w:tc>
      </w:tr>
      <w:tr w:rsidR="00A71CF0" w:rsidRPr="00A71CF0" w14:paraId="01DFE42D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16C0C" w14:textId="77777777" w:rsidR="00A71CF0" w:rsidRPr="00A71CF0" w:rsidRDefault="00A71CF0" w:rsidP="00A71CF0">
            <w:r w:rsidRPr="00A71CF0">
              <w:t>Copy → Then mutate</w:t>
            </w:r>
          </w:p>
        </w:tc>
        <w:tc>
          <w:tcPr>
            <w:tcW w:w="0" w:type="auto"/>
            <w:vAlign w:val="center"/>
            <w:hideMark/>
          </w:tcPr>
          <w:p w14:paraId="114AE92B" w14:textId="77777777" w:rsidR="00A71CF0" w:rsidRPr="00A71CF0" w:rsidRDefault="00A71CF0" w:rsidP="00A71CF0">
            <w:r w:rsidRPr="00A71CF0">
              <w:t xml:space="preserve">React-friendly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3F422A" w:rsidRPr="00A71CF0" w14:paraId="45307E8A" w14:textId="77777777" w:rsidTr="00A71CF0">
        <w:trPr>
          <w:tblCellSpacing w:w="15" w:type="dxa"/>
        </w:trPr>
        <w:tc>
          <w:tcPr>
            <w:tcW w:w="0" w:type="auto"/>
            <w:vAlign w:val="center"/>
          </w:tcPr>
          <w:p w14:paraId="24FB1E48" w14:textId="3C7E1282" w:rsidR="003F422A" w:rsidRPr="00A71CF0" w:rsidRDefault="003F422A" w:rsidP="00A71CF0">
            <w:r w:rsidRPr="003F422A">
              <w:t xml:space="preserve">In React, changing what's </w:t>
            </w:r>
            <w:r w:rsidRPr="003F422A">
              <w:rPr>
                <w:i/>
                <w:iCs/>
              </w:rPr>
              <w:t>inside</w:t>
            </w:r>
            <w:r w:rsidRPr="003F422A">
              <w:t xml:space="preserve"> an object/array isn't enough — you must create a new one to trigger updates.</w:t>
            </w:r>
          </w:p>
        </w:tc>
        <w:tc>
          <w:tcPr>
            <w:tcW w:w="0" w:type="auto"/>
            <w:vAlign w:val="center"/>
          </w:tcPr>
          <w:p w14:paraId="50C58948" w14:textId="77777777" w:rsidR="003F422A" w:rsidRPr="00A71CF0" w:rsidRDefault="003F422A" w:rsidP="00A71CF0"/>
        </w:tc>
      </w:tr>
    </w:tbl>
    <w:p w14:paraId="74ECCE99" w14:textId="0591FB34" w:rsidR="003C730B" w:rsidRPr="003C730B" w:rsidRDefault="003C730B" w:rsidP="003C730B">
      <w:r>
        <w:rPr>
          <w:b/>
          <w:bCs/>
        </w:rPr>
        <w:t>W</w:t>
      </w:r>
      <w:r w:rsidRPr="003C730B">
        <w:rPr>
          <w:b/>
          <w:bCs/>
        </w:rPr>
        <w:t xml:space="preserve">hy and What Happens in </w:t>
      </w:r>
      <w:r w:rsidRPr="003C730B">
        <w:t>const updatedBoard = prevGameBoard.map(row =&gt; [...row])</w:t>
      </w:r>
    </w:p>
    <w:p w14:paraId="3BBEAAFC" w14:textId="77777777" w:rsidR="003C730B" w:rsidRPr="003C730B" w:rsidRDefault="00000000" w:rsidP="003C730B">
      <w:r>
        <w:pict w14:anchorId="66E0BCBD">
          <v:rect id="_x0000_i1046" style="width:0;height:1.5pt" o:hralign="center" o:hrstd="t" o:hr="t" fillcolor="#a0a0a0" stroked="f"/>
        </w:pict>
      </w:r>
    </w:p>
    <w:p w14:paraId="1CB25280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🎯</w:t>
      </w:r>
      <w:r w:rsidRPr="003C730B">
        <w:rPr>
          <w:b/>
          <w:bCs/>
        </w:rPr>
        <w:t xml:space="preserve"> Goal:</w:t>
      </w:r>
    </w:p>
    <w:p w14:paraId="0013C0E3" w14:textId="77777777" w:rsidR="003C730B" w:rsidRPr="003C730B" w:rsidRDefault="003C730B" w:rsidP="003C730B">
      <w:r w:rsidRPr="003C730B">
        <w:t>We want to update our Tic-Tac-Toe game board safely without breaking React’s re-render system.</w:t>
      </w:r>
    </w:p>
    <w:p w14:paraId="10DB636A" w14:textId="77777777" w:rsidR="003C730B" w:rsidRPr="003C730B" w:rsidRDefault="00000000" w:rsidP="003C730B">
      <w:r>
        <w:pict w14:anchorId="56B57966">
          <v:rect id="_x0000_i1047" style="width:0;height:1.5pt" o:hralign="center" o:hrstd="t" o:hr="t" fillcolor="#a0a0a0" stroked="f"/>
        </w:pict>
      </w:r>
    </w:p>
    <w:p w14:paraId="4B818DA9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✅</w:t>
      </w:r>
      <w:r w:rsidRPr="003C730B">
        <w:rPr>
          <w:b/>
          <w:bCs/>
        </w:rPr>
        <w:t xml:space="preserve"> What does this line do?</w:t>
      </w:r>
    </w:p>
    <w:p w14:paraId="28DCD8F4" w14:textId="77777777" w:rsidR="003C730B" w:rsidRPr="003C730B" w:rsidRDefault="003C730B" w:rsidP="003C730B">
      <w:pPr>
        <w:rPr>
          <w:color w:val="FFFFFF" w:themeColor="background1"/>
        </w:rPr>
      </w:pPr>
      <w:r w:rsidRPr="003C730B">
        <w:rPr>
          <w:color w:val="FFFFFF" w:themeColor="background1"/>
          <w:highlight w:val="black"/>
        </w:rPr>
        <w:t>const updatedBoard = prevGameBoard.map(row =&gt; [...row]);</w:t>
      </w:r>
    </w:p>
    <w:p w14:paraId="3B7BDD3C" w14:textId="77777777" w:rsidR="003C730B" w:rsidRPr="003C730B" w:rsidRDefault="003C730B" w:rsidP="003C730B">
      <w:r w:rsidRPr="003C730B">
        <w:t>It creates:</w:t>
      </w:r>
    </w:p>
    <w:p w14:paraId="19E32369" w14:textId="77777777" w:rsidR="003C730B" w:rsidRPr="003C730B" w:rsidRDefault="003C730B" w:rsidP="003C730B">
      <w:pPr>
        <w:numPr>
          <w:ilvl w:val="0"/>
          <w:numId w:val="23"/>
        </w:numPr>
      </w:pPr>
      <w:r w:rsidRPr="003C730B">
        <w:t xml:space="preserve">A </w:t>
      </w:r>
      <w:r w:rsidRPr="003C730B">
        <w:rPr>
          <w:b/>
          <w:bCs/>
        </w:rPr>
        <w:t>new outer array</w:t>
      </w:r>
    </w:p>
    <w:p w14:paraId="39D23A1A" w14:textId="77777777" w:rsidR="003C730B" w:rsidRPr="003C730B" w:rsidRDefault="003C730B" w:rsidP="003C730B">
      <w:pPr>
        <w:numPr>
          <w:ilvl w:val="0"/>
          <w:numId w:val="23"/>
        </w:numPr>
      </w:pPr>
      <w:r w:rsidRPr="003C730B">
        <w:t xml:space="preserve">With </w:t>
      </w:r>
      <w:r w:rsidRPr="003C730B">
        <w:rPr>
          <w:b/>
          <w:bCs/>
        </w:rPr>
        <w:t>copied inner arrays</w:t>
      </w:r>
      <w:r w:rsidRPr="003C730B">
        <w:t xml:space="preserve"> (new memory)</w:t>
      </w:r>
    </w:p>
    <w:p w14:paraId="510BD1CF" w14:textId="77777777" w:rsidR="003C730B" w:rsidRPr="003C730B" w:rsidRDefault="003C730B" w:rsidP="003C730B">
      <w:pPr>
        <w:numPr>
          <w:ilvl w:val="0"/>
          <w:numId w:val="23"/>
        </w:numPr>
      </w:pPr>
      <w:r w:rsidRPr="003C730B">
        <w:lastRenderedPageBreak/>
        <w:t>So we can safely modify it like:</w:t>
      </w:r>
    </w:p>
    <w:p w14:paraId="292A8B72" w14:textId="77777777" w:rsidR="003C730B" w:rsidRPr="003C730B" w:rsidRDefault="003C730B" w:rsidP="003C730B">
      <w:r w:rsidRPr="003C730B">
        <w:rPr>
          <w:color w:val="FFFFFF" w:themeColor="background1"/>
          <w:highlight w:val="black"/>
        </w:rPr>
        <w:t>updatedBoard[row][col] = 'X';</w:t>
      </w:r>
    </w:p>
    <w:p w14:paraId="60346DE0" w14:textId="77777777" w:rsidR="003C730B" w:rsidRPr="003C730B" w:rsidRDefault="00000000" w:rsidP="003C730B">
      <w:r>
        <w:pict w14:anchorId="0AFF16A0">
          <v:rect id="_x0000_i1048" style="width:0;height:1.5pt" o:hralign="center" o:hrstd="t" o:hr="t" fillcolor="#a0a0a0" stroked="f"/>
        </w:pict>
      </w:r>
    </w:p>
    <w:p w14:paraId="566825EE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🧠</w:t>
      </w:r>
      <w:r w:rsidRPr="003C730B">
        <w:rPr>
          <w:b/>
          <w:bCs/>
        </w:rPr>
        <w:t xml:space="preserve"> Why not just assign directly?</w:t>
      </w:r>
    </w:p>
    <w:p w14:paraId="22FA43FF" w14:textId="77777777" w:rsidR="003C730B" w:rsidRPr="003C730B" w:rsidRDefault="003C730B" w:rsidP="003C730B">
      <w:r w:rsidRPr="003C730B">
        <w:rPr>
          <w:color w:val="FFFFFF" w:themeColor="background1"/>
          <w:highlight w:val="black"/>
        </w:rPr>
        <w:t>const updatedBoard = prevGameBoard</w:t>
      </w:r>
      <w:r w:rsidRPr="003C730B">
        <w:rPr>
          <w:highlight w:val="black"/>
        </w:rPr>
        <w:t>;</w:t>
      </w:r>
      <w:r w:rsidRPr="003C730B">
        <w:t xml:space="preserve"> // </w:t>
      </w:r>
      <w:r w:rsidRPr="003C730B">
        <w:rPr>
          <w:rFonts w:ascii="Segoe UI Emoji" w:hAnsi="Segoe UI Emoji" w:cs="Segoe UI Emoji"/>
        </w:rPr>
        <w:t>❌</w:t>
      </w:r>
      <w:r w:rsidRPr="003C730B">
        <w:t xml:space="preserve"> Bad</w:t>
      </w:r>
    </w:p>
    <w:p w14:paraId="760F5484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 xml:space="preserve">This creates a </w:t>
      </w:r>
      <w:r w:rsidRPr="003C730B">
        <w:rPr>
          <w:b/>
          <w:bCs/>
        </w:rPr>
        <w:t>reference</w:t>
      </w:r>
      <w:r w:rsidRPr="003C730B">
        <w:t>, not a copy.</w:t>
      </w:r>
    </w:p>
    <w:p w14:paraId="452A45B6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>Changing updatedBoard also changes prevGameBoard.</w:t>
      </w:r>
    </w:p>
    <w:p w14:paraId="01C13767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>React might not re-render the UI — because the reference is the same!</w:t>
      </w:r>
    </w:p>
    <w:p w14:paraId="6C772D8D" w14:textId="77777777" w:rsidR="003C730B" w:rsidRPr="003C730B" w:rsidRDefault="00000000" w:rsidP="003C730B">
      <w:r>
        <w:pict w14:anchorId="7713A00F">
          <v:rect id="_x0000_i1049" style="width:0;height:1.5pt" o:hralign="center" o:hrstd="t" o:hr="t" fillcolor="#a0a0a0" stroked="f"/>
        </w:pict>
      </w:r>
    </w:p>
    <w:p w14:paraId="331B70D6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✅</w:t>
      </w:r>
      <w:r w:rsidRPr="003C730B">
        <w:rPr>
          <w:b/>
          <w:bCs/>
        </w:rPr>
        <w:t xml:space="preserve"> Why this works</w:t>
      </w:r>
    </w:p>
    <w:p w14:paraId="3EC4A0D4" w14:textId="77777777" w:rsidR="003C730B" w:rsidRPr="003C730B" w:rsidRDefault="003C730B" w:rsidP="003C730B">
      <w:pPr>
        <w:numPr>
          <w:ilvl w:val="0"/>
          <w:numId w:val="25"/>
        </w:numPr>
      </w:pPr>
      <w:r w:rsidRPr="003C730B">
        <w:t>map() goes through each row of the board.</w:t>
      </w:r>
    </w:p>
    <w:p w14:paraId="185AABC0" w14:textId="77777777" w:rsidR="003C730B" w:rsidRPr="003C730B" w:rsidRDefault="003C730B" w:rsidP="003C730B">
      <w:pPr>
        <w:numPr>
          <w:ilvl w:val="0"/>
          <w:numId w:val="25"/>
        </w:numPr>
      </w:pPr>
      <w:r w:rsidRPr="003C730B">
        <w:t xml:space="preserve">[...] (spread) creates a </w:t>
      </w:r>
      <w:r w:rsidRPr="003C730B">
        <w:rPr>
          <w:b/>
          <w:bCs/>
        </w:rPr>
        <w:t>copy of each row</w:t>
      </w:r>
      <w:r w:rsidRPr="003C730B">
        <w:t>.</w:t>
      </w:r>
    </w:p>
    <w:p w14:paraId="697BAA35" w14:textId="77777777" w:rsidR="003C730B" w:rsidRPr="003C730B" w:rsidRDefault="003C730B" w:rsidP="003C730B">
      <w:pPr>
        <w:numPr>
          <w:ilvl w:val="0"/>
          <w:numId w:val="25"/>
        </w:numPr>
      </w:pPr>
      <w:r w:rsidRPr="003C730B">
        <w:t xml:space="preserve">The result is a </w:t>
      </w:r>
      <w:r w:rsidRPr="003C730B">
        <w:rPr>
          <w:b/>
          <w:bCs/>
        </w:rPr>
        <w:t>fully new board</w:t>
      </w:r>
      <w:r w:rsidRPr="003C730B">
        <w:t>, like this:</w:t>
      </w:r>
    </w:p>
    <w:p w14:paraId="3BDDB566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>[</w:t>
      </w:r>
    </w:p>
    <w:p w14:paraId="4384D49C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null],  // new row</w:t>
      </w:r>
    </w:p>
    <w:p w14:paraId="59DD343F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null],  // new row</w:t>
      </w:r>
    </w:p>
    <w:p w14:paraId="162A2AFB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null]   // new row</w:t>
      </w:r>
    </w:p>
    <w:p w14:paraId="6ABFADB5" w14:textId="77777777" w:rsidR="003C730B" w:rsidRPr="003C730B" w:rsidRDefault="003C730B" w:rsidP="003C730B">
      <w:pPr>
        <w:rPr>
          <w:color w:val="FFFFFF" w:themeColor="background1"/>
        </w:rPr>
      </w:pPr>
      <w:r w:rsidRPr="003C730B">
        <w:rPr>
          <w:color w:val="FFFFFF" w:themeColor="background1"/>
          <w:highlight w:val="black"/>
        </w:rPr>
        <w:t>]</w:t>
      </w:r>
    </w:p>
    <w:p w14:paraId="5677E061" w14:textId="77777777" w:rsidR="003C730B" w:rsidRPr="003C730B" w:rsidRDefault="003C730B" w:rsidP="003C730B">
      <w:r w:rsidRPr="003C730B">
        <w:t>Now React sees:</w:t>
      </w:r>
    </w:p>
    <w:p w14:paraId="4FE7CB18" w14:textId="77777777" w:rsidR="003C730B" w:rsidRPr="003C730B" w:rsidRDefault="003C730B" w:rsidP="003C730B">
      <w:r w:rsidRPr="003C730B">
        <w:t xml:space="preserve">“Hey! New array! I should re-render!” </w:t>
      </w:r>
      <w:r w:rsidRPr="003C730B">
        <w:rPr>
          <w:rFonts w:ascii="Segoe UI Emoji" w:hAnsi="Segoe UI Emoji" w:cs="Segoe UI Emoji"/>
        </w:rPr>
        <w:t>✅</w:t>
      </w:r>
    </w:p>
    <w:p w14:paraId="0A673A1A" w14:textId="77777777" w:rsidR="003C730B" w:rsidRPr="003C730B" w:rsidRDefault="00000000" w:rsidP="003C730B">
      <w:r>
        <w:pict w14:anchorId="46F05889">
          <v:rect id="_x0000_i1050" style="width:0;height:1.5pt" o:hralign="center" o:hrstd="t" o:hr="t" fillcolor="#a0a0a0" stroked="f"/>
        </w:pict>
      </w:r>
    </w:p>
    <w:p w14:paraId="352CBDE1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⚠️</w:t>
      </w:r>
      <w:r w:rsidRPr="003C730B">
        <w:rPr>
          <w:b/>
          <w:bCs/>
        </w:rPr>
        <w:t xml:space="preserve"> React compares by reference, not content</w:t>
      </w:r>
    </w:p>
    <w:p w14:paraId="107D30B1" w14:textId="77777777" w:rsidR="003C730B" w:rsidRPr="003C730B" w:rsidRDefault="003C730B" w:rsidP="003C730B">
      <w:r w:rsidRPr="003C730B">
        <w:t>Even if you change the contents, if you return the same object, React says:</w:t>
      </w:r>
    </w:p>
    <w:p w14:paraId="0305A5BB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>if (newState === oldState) {</w:t>
      </w:r>
    </w:p>
    <w:p w14:paraId="0AB3A0D2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// Looks the same to me, skip re-render!</w:t>
      </w:r>
    </w:p>
    <w:p w14:paraId="282D6060" w14:textId="77777777" w:rsidR="003C730B" w:rsidRPr="003C730B" w:rsidRDefault="003C730B" w:rsidP="003C730B">
      <w:pPr>
        <w:rPr>
          <w:color w:val="FFFFFF" w:themeColor="background1"/>
        </w:rPr>
      </w:pPr>
      <w:r w:rsidRPr="003C730B">
        <w:rPr>
          <w:color w:val="FFFFFF" w:themeColor="background1"/>
          <w:highlight w:val="black"/>
        </w:rPr>
        <w:t>}</w:t>
      </w:r>
    </w:p>
    <w:p w14:paraId="6FD7034D" w14:textId="77777777" w:rsidR="003C730B" w:rsidRPr="003C730B" w:rsidRDefault="003C730B" w:rsidP="003C730B">
      <w:r w:rsidRPr="003C730B">
        <w:t>So you must return a new object → new memory → re-render.</w:t>
      </w:r>
    </w:p>
    <w:p w14:paraId="26A69A05" w14:textId="77777777" w:rsidR="003C730B" w:rsidRPr="003C730B" w:rsidRDefault="00000000" w:rsidP="003C730B">
      <w:r>
        <w:pict w14:anchorId="0D8147A1">
          <v:rect id="_x0000_i1051" style="width:0;height:1.5pt" o:hralign="center" o:hrstd="t" o:hr="t" fillcolor="#a0a0a0" stroked="f"/>
        </w:pict>
      </w:r>
    </w:p>
    <w:p w14:paraId="606F8968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🔁</w:t>
      </w:r>
      <w:r w:rsidRPr="003C730B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2"/>
        <w:gridCol w:w="3206"/>
        <w:gridCol w:w="1646"/>
      </w:tblGrid>
      <w:tr w:rsidR="003C730B" w:rsidRPr="003C730B" w14:paraId="7EBCADEE" w14:textId="77777777" w:rsidTr="003C73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F74196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lastRenderedPageBreak/>
              <w:t>Code</w:t>
            </w:r>
          </w:p>
        </w:tc>
        <w:tc>
          <w:tcPr>
            <w:tcW w:w="0" w:type="auto"/>
            <w:vAlign w:val="center"/>
            <w:hideMark/>
          </w:tcPr>
          <w:p w14:paraId="759BD30F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t>What Happens</w:t>
            </w:r>
          </w:p>
        </w:tc>
        <w:tc>
          <w:tcPr>
            <w:tcW w:w="0" w:type="auto"/>
            <w:vAlign w:val="center"/>
            <w:hideMark/>
          </w:tcPr>
          <w:p w14:paraId="75FCCFCC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t>React Re-render?</w:t>
            </w:r>
          </w:p>
        </w:tc>
      </w:tr>
      <w:tr w:rsidR="003C730B" w:rsidRPr="003C730B" w14:paraId="3B60D3FA" w14:textId="77777777" w:rsidTr="003C73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698829" w14:textId="77777777" w:rsidR="003C730B" w:rsidRPr="003C730B" w:rsidRDefault="003C730B" w:rsidP="003C730B">
            <w:r w:rsidRPr="003C730B">
              <w:t>const b = a</w:t>
            </w:r>
          </w:p>
        </w:tc>
        <w:tc>
          <w:tcPr>
            <w:tcW w:w="0" w:type="auto"/>
            <w:vAlign w:val="center"/>
            <w:hideMark/>
          </w:tcPr>
          <w:p w14:paraId="16995ABF" w14:textId="77777777" w:rsidR="003C730B" w:rsidRPr="003C730B" w:rsidRDefault="003C730B" w:rsidP="003C730B">
            <w:r w:rsidRPr="003C730B">
              <w:t xml:space="preserve">b points to same array </w:t>
            </w:r>
            <w:r w:rsidRPr="003C730B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143B20AA" w14:textId="77777777" w:rsidR="003C730B" w:rsidRPr="003C730B" w:rsidRDefault="003C730B" w:rsidP="003C730B">
            <w:r w:rsidRPr="003C730B">
              <w:rPr>
                <w:rFonts w:ascii="Segoe UI Emoji" w:hAnsi="Segoe UI Emoji" w:cs="Segoe UI Emoji"/>
              </w:rPr>
              <w:t>❌</w:t>
            </w:r>
            <w:r w:rsidRPr="003C730B">
              <w:t xml:space="preserve"> No</w:t>
            </w:r>
          </w:p>
        </w:tc>
      </w:tr>
      <w:tr w:rsidR="003C730B" w:rsidRPr="003C730B" w14:paraId="46FAB80B" w14:textId="77777777" w:rsidTr="003C73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0FCD5" w14:textId="77777777" w:rsidR="003C730B" w:rsidRPr="003C730B" w:rsidRDefault="003C730B" w:rsidP="003C730B">
            <w:r w:rsidRPr="003C730B">
              <w:t>const b = a.map(row =&gt; [...row])</w:t>
            </w:r>
          </w:p>
        </w:tc>
        <w:tc>
          <w:tcPr>
            <w:tcW w:w="0" w:type="auto"/>
            <w:vAlign w:val="center"/>
            <w:hideMark/>
          </w:tcPr>
          <w:p w14:paraId="7CE03724" w14:textId="77777777" w:rsidR="003C730B" w:rsidRPr="003C730B" w:rsidRDefault="003C730B" w:rsidP="003C730B">
            <w:r w:rsidRPr="003C730B">
              <w:t xml:space="preserve">b is a new 2D array (deep copy) </w:t>
            </w:r>
            <w:r w:rsidRPr="003C730B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40B05005" w14:textId="77777777" w:rsidR="003C730B" w:rsidRPr="003C730B" w:rsidRDefault="003C730B" w:rsidP="003C730B">
            <w:r w:rsidRPr="003C730B">
              <w:rPr>
                <w:rFonts w:ascii="Segoe UI Emoji" w:hAnsi="Segoe UI Emoji" w:cs="Segoe UI Emoji"/>
              </w:rPr>
              <w:t>✅</w:t>
            </w:r>
            <w:r w:rsidRPr="003C730B">
              <w:t xml:space="preserve"> Yes</w:t>
            </w:r>
          </w:p>
        </w:tc>
      </w:tr>
    </w:tbl>
    <w:p w14:paraId="1B734AE0" w14:textId="77777777" w:rsidR="003C730B" w:rsidRPr="003C730B" w:rsidRDefault="00000000" w:rsidP="003C730B">
      <w:r>
        <w:pict w14:anchorId="33A5A662">
          <v:rect id="_x0000_i1052" style="width:0;height:1.5pt" o:hralign="center" o:hrstd="t" o:hr="t" fillcolor="#a0a0a0" stroked="f"/>
        </w:pict>
      </w:r>
    </w:p>
    <w:p w14:paraId="310C34CA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🎓</w:t>
      </w:r>
      <w:r w:rsidRPr="003C730B">
        <w:rPr>
          <w:b/>
          <w:bCs/>
        </w:rPr>
        <w:t xml:space="preserve"> Rule to Remember</w:t>
      </w:r>
    </w:p>
    <w:p w14:paraId="3C51F2D0" w14:textId="77777777" w:rsidR="003C730B" w:rsidRDefault="003C730B" w:rsidP="003C730B">
      <w:pPr>
        <w:rPr>
          <w:b/>
          <w:bCs/>
        </w:rPr>
      </w:pPr>
      <w:r w:rsidRPr="003C730B">
        <w:rPr>
          <w:b/>
          <w:bCs/>
        </w:rPr>
        <w:t>In React, always copy arrays/objects before updating — never change them directly.</w:t>
      </w:r>
    </w:p>
    <w:p w14:paraId="2012E189" w14:textId="77777777" w:rsidR="009019CC" w:rsidRPr="009019CC" w:rsidRDefault="009019CC" w:rsidP="009019CC">
      <w:pPr>
        <w:rPr>
          <w:b/>
          <w:bCs/>
        </w:rPr>
      </w:pPr>
      <w:r w:rsidRPr="009019CC">
        <w:rPr>
          <w:rFonts w:ascii="Segoe UI Emoji" w:hAnsi="Segoe UI Emoji" w:cs="Segoe UI Emoji"/>
          <w:b/>
          <w:bCs/>
        </w:rPr>
        <w:t>🔼</w:t>
      </w:r>
      <w:r w:rsidRPr="009019CC">
        <w:rPr>
          <w:b/>
          <w:bCs/>
        </w:rPr>
        <w:t xml:space="preserve"> What is “Lifting State Up” in React?</w:t>
      </w:r>
    </w:p>
    <w:p w14:paraId="0F630EE0" w14:textId="77777777" w:rsidR="009019CC" w:rsidRPr="009019CC" w:rsidRDefault="009019CC" w:rsidP="009019CC">
      <w:r w:rsidRPr="009019CC">
        <w:t xml:space="preserve">In React, </w:t>
      </w:r>
      <w:r w:rsidRPr="009019CC">
        <w:rPr>
          <w:b/>
          <w:bCs/>
        </w:rPr>
        <w:t>"lifting state up"</w:t>
      </w:r>
      <w:r w:rsidRPr="009019CC">
        <w:t xml:space="preserve"> means:</w:t>
      </w:r>
    </w:p>
    <w:p w14:paraId="663E7380" w14:textId="77777777" w:rsidR="009019CC" w:rsidRPr="009019CC" w:rsidRDefault="009019CC" w:rsidP="009019CC">
      <w:r w:rsidRPr="009019CC">
        <w:t xml:space="preserve">Moving state to the </w:t>
      </w:r>
      <w:r w:rsidRPr="009019CC">
        <w:rPr>
          <w:b/>
          <w:bCs/>
        </w:rPr>
        <w:t>nearest common parent component</w:t>
      </w:r>
      <w:r w:rsidRPr="009019CC">
        <w:t xml:space="preserve"> of two or more child components that need to share or coordinate behavior/data.</w:t>
      </w:r>
    </w:p>
    <w:p w14:paraId="03631467" w14:textId="77777777" w:rsidR="009019CC" w:rsidRPr="003C730B" w:rsidRDefault="009019CC" w:rsidP="003C730B"/>
    <w:p w14:paraId="2F99EDA0" w14:textId="77777777" w:rsidR="005C3DFA" w:rsidRPr="005C3DFA" w:rsidRDefault="005C3DFA" w:rsidP="005C3DFA">
      <w:r w:rsidRPr="005C3DFA">
        <w:rPr>
          <w:b/>
          <w:bCs/>
        </w:rPr>
        <w:t>difference between using deriveActivePlayer() vs. useState</w:t>
      </w:r>
      <w:r w:rsidRPr="005C3DFA">
        <w:t xml:space="preserve"> for tracking the current player in your React Tic-Tac-Toe app.</w:t>
      </w:r>
    </w:p>
    <w:p w14:paraId="3F3DD43D" w14:textId="77777777" w:rsidR="005C3DFA" w:rsidRPr="005C3DFA" w:rsidRDefault="00000000" w:rsidP="005C3DFA">
      <w:r>
        <w:pict w14:anchorId="56A3C0F4">
          <v:rect id="_x0000_i1053" style="width:0;height:1.5pt" o:hralign="center" o:hrstd="t" o:hr="t" fillcolor="#a0a0a0" stroked="f"/>
        </w:pict>
      </w:r>
    </w:p>
    <w:p w14:paraId="4203FC14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🔁</w:t>
      </w:r>
      <w:r w:rsidRPr="005C3DFA">
        <w:rPr>
          <w:b/>
          <w:bCs/>
        </w:rPr>
        <w:t xml:space="preserve"> Using deriveActivePlayer(gameTurns) (Stateless Derivation)</w:t>
      </w:r>
    </w:p>
    <w:p w14:paraId="2DEA75E4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✅</w:t>
      </w:r>
      <w:r w:rsidRPr="005C3DFA">
        <w:rPr>
          <w:b/>
          <w:bCs/>
        </w:rPr>
        <w:t xml:space="preserve"> What it does:</w:t>
      </w:r>
    </w:p>
    <w:p w14:paraId="16B97184" w14:textId="77777777" w:rsidR="005C3DFA" w:rsidRPr="005C3DFA" w:rsidRDefault="005C3DFA" w:rsidP="005C3DFA">
      <w:pPr>
        <w:numPr>
          <w:ilvl w:val="0"/>
          <w:numId w:val="27"/>
        </w:numPr>
      </w:pPr>
      <w:r w:rsidRPr="005C3DFA">
        <w:t xml:space="preserve">Calculates </w:t>
      </w:r>
      <w:r w:rsidRPr="005C3DFA">
        <w:rPr>
          <w:b/>
          <w:bCs/>
        </w:rPr>
        <w:t>active player dynamically</w:t>
      </w:r>
      <w:r w:rsidRPr="005C3DFA">
        <w:t xml:space="preserve"> from gameTurns (which stores all past moves).</w:t>
      </w:r>
    </w:p>
    <w:p w14:paraId="63448594" w14:textId="77777777" w:rsidR="005C3DFA" w:rsidRPr="005C3DFA" w:rsidRDefault="005C3DFA" w:rsidP="005C3DFA">
      <w:pPr>
        <w:numPr>
          <w:ilvl w:val="0"/>
          <w:numId w:val="27"/>
        </w:numPr>
      </w:pPr>
      <w:r w:rsidRPr="005C3DFA">
        <w:t>No need to manage a separate activePlayer state.</w:t>
      </w:r>
    </w:p>
    <w:p w14:paraId="56C57A8C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🧠</w:t>
      </w:r>
      <w:r w:rsidRPr="005C3DFA">
        <w:rPr>
          <w:b/>
          <w:bCs/>
        </w:rPr>
        <w:t xml:space="preserve"> How it works:</w:t>
      </w:r>
    </w:p>
    <w:p w14:paraId="64470ED3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deriveActivePlayer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gameTurns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BF732BE" w14:textId="5082CED6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626B8F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C3DF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5C3D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5C3D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].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===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BC4F9D4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132A6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7CFC93A0" w14:textId="3A89B8C9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C3DF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B84E26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1E73F60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🧩</w:t>
      </w:r>
      <w:r w:rsidRPr="005C3DFA">
        <w:rPr>
          <w:b/>
          <w:bCs/>
        </w:rPr>
        <w:t xml:space="preserve"> In App Component:</w:t>
      </w:r>
    </w:p>
    <w:p w14:paraId="4118E0BE" w14:textId="7CC13634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gameTurns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setGameTurns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([]);</w:t>
      </w:r>
    </w:p>
    <w:p w14:paraId="7272C2AB" w14:textId="6C4B78B4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activePlayer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deriveActivePlayer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gameTurns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34FA242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🎯</w:t>
      </w:r>
      <w:r w:rsidRPr="005C3DFA">
        <w:rPr>
          <w:b/>
          <w:bCs/>
        </w:rPr>
        <w:t xml:space="preserve"> Benefits:</w:t>
      </w:r>
    </w:p>
    <w:p w14:paraId="11109340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rPr>
          <w:b/>
          <w:bCs/>
        </w:rPr>
        <w:t>No extra state to manage.</w:t>
      </w:r>
    </w:p>
    <w:p w14:paraId="43EDA67D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t>Always reflects current game status.</w:t>
      </w:r>
    </w:p>
    <w:p w14:paraId="0F18D1A5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t>Less room for bugs like desync between turn and board.</w:t>
      </w:r>
    </w:p>
    <w:p w14:paraId="462F5E50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🚫</w:t>
      </w:r>
      <w:r w:rsidRPr="005C3DFA">
        <w:rPr>
          <w:b/>
          <w:bCs/>
        </w:rPr>
        <w:t xml:space="preserve"> Downsides:</w:t>
      </w:r>
    </w:p>
    <w:p w14:paraId="224205D2" w14:textId="77777777" w:rsidR="005C3DFA" w:rsidRPr="005C3DFA" w:rsidRDefault="005C3DFA" w:rsidP="005C3DFA">
      <w:pPr>
        <w:numPr>
          <w:ilvl w:val="0"/>
          <w:numId w:val="29"/>
        </w:numPr>
      </w:pPr>
      <w:r w:rsidRPr="005C3DFA">
        <w:lastRenderedPageBreak/>
        <w:t xml:space="preserve">Runs the function on </w:t>
      </w:r>
      <w:r w:rsidRPr="005C3DFA">
        <w:rPr>
          <w:b/>
          <w:bCs/>
        </w:rPr>
        <w:t>every render</w:t>
      </w:r>
      <w:r w:rsidRPr="005C3DFA">
        <w:t xml:space="preserve"> (but it's very lightweight, so usually fine).</w:t>
      </w:r>
    </w:p>
    <w:p w14:paraId="59E60C33" w14:textId="77777777" w:rsidR="005C3DFA" w:rsidRPr="005C3DFA" w:rsidRDefault="00000000" w:rsidP="005C3DFA">
      <w:r>
        <w:pict w14:anchorId="632E3F6C">
          <v:rect id="_x0000_i1054" style="width:0;height:1.5pt" o:hralign="center" o:hrstd="t" o:hr="t" fillcolor="#a0a0a0" stroked="f"/>
        </w:pict>
      </w:r>
    </w:p>
    <w:p w14:paraId="696EE23B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🧍</w:t>
      </w:r>
      <w:r w:rsidRPr="005C3DFA">
        <w:rPr>
          <w:b/>
          <w:bCs/>
        </w:rPr>
        <w:t>‍</w:t>
      </w:r>
      <w:r w:rsidRPr="005C3DFA">
        <w:rPr>
          <w:rFonts w:ascii="Segoe UI Emoji" w:hAnsi="Segoe UI Emoji" w:cs="Segoe UI Emoji"/>
          <w:b/>
          <w:bCs/>
        </w:rPr>
        <w:t>♂️</w:t>
      </w:r>
      <w:r w:rsidRPr="005C3DFA">
        <w:rPr>
          <w:b/>
          <w:bCs/>
        </w:rPr>
        <w:t xml:space="preserve"> Using useState('X') to track active player</w:t>
      </w:r>
    </w:p>
    <w:p w14:paraId="5DE9EC3D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✅</w:t>
      </w:r>
      <w:r w:rsidRPr="005C3DFA">
        <w:rPr>
          <w:b/>
          <w:bCs/>
        </w:rPr>
        <w:t xml:space="preserve"> What it does:</w:t>
      </w:r>
    </w:p>
    <w:p w14:paraId="7218D532" w14:textId="77777777" w:rsidR="005C3DFA" w:rsidRPr="005C3DFA" w:rsidRDefault="005C3DFA" w:rsidP="005C3DFA">
      <w:pPr>
        <w:numPr>
          <w:ilvl w:val="0"/>
          <w:numId w:val="30"/>
        </w:numPr>
      </w:pPr>
      <w:r w:rsidRPr="005C3DFA">
        <w:t>Maintains activePlayer in component state.</w:t>
      </w:r>
    </w:p>
    <w:p w14:paraId="3DB7D4BA" w14:textId="77777777" w:rsidR="005C3DFA" w:rsidRPr="005C3DFA" w:rsidRDefault="005C3DFA" w:rsidP="005C3DFA">
      <w:pPr>
        <w:numPr>
          <w:ilvl w:val="0"/>
          <w:numId w:val="30"/>
        </w:numPr>
      </w:pPr>
      <w:r w:rsidRPr="005C3DFA">
        <w:t>Manually toggles between 'X' and 'O' after each turn.</w:t>
      </w:r>
    </w:p>
    <w:p w14:paraId="5068BD42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🧠</w:t>
      </w:r>
      <w:r w:rsidRPr="005C3DFA">
        <w:rPr>
          <w:b/>
          <w:bCs/>
        </w:rPr>
        <w:t xml:space="preserve"> How it works:</w:t>
      </w:r>
    </w:p>
    <w:p w14:paraId="6F8A6815" w14:textId="77777777" w:rsid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activePayer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setActivePlayer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2FF3922" w14:textId="77777777" w:rsid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CEFA8FF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function handleSelectSquare(row, col) {</w:t>
      </w:r>
    </w:p>
    <w:p w14:paraId="513302AC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 setActivePlayer(prev =&gt; prev === 'X' ? 'O' : 'X');</w:t>
      </w:r>
    </w:p>
    <w:p w14:paraId="2CFA57A1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 setGameTurns(...); // update turns separately</w:t>
      </w:r>
    </w:p>
    <w:p w14:paraId="111F9732" w14:textId="7B6B1CDB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6A81AF" w14:textId="77777777" w:rsidR="005C3DFA" w:rsidRPr="005C3DFA" w:rsidRDefault="005C3DFA" w:rsidP="005C3DFA"/>
    <w:p w14:paraId="6D448FFE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🎯</w:t>
      </w:r>
      <w:r w:rsidRPr="005C3DFA">
        <w:rPr>
          <w:b/>
          <w:bCs/>
        </w:rPr>
        <w:t xml:space="preserve"> Benefits:</w:t>
      </w:r>
    </w:p>
    <w:p w14:paraId="7A54F3E3" w14:textId="77777777" w:rsidR="005C3DFA" w:rsidRPr="005C3DFA" w:rsidRDefault="005C3DFA" w:rsidP="005C3DFA">
      <w:pPr>
        <w:numPr>
          <w:ilvl w:val="0"/>
          <w:numId w:val="31"/>
        </w:numPr>
      </w:pPr>
      <w:r w:rsidRPr="005C3DFA">
        <w:t>Easy to understand and control.</w:t>
      </w:r>
    </w:p>
    <w:p w14:paraId="281D4BF8" w14:textId="77777777" w:rsidR="005C3DFA" w:rsidRPr="005C3DFA" w:rsidRDefault="005C3DFA" w:rsidP="005C3DFA">
      <w:pPr>
        <w:numPr>
          <w:ilvl w:val="0"/>
          <w:numId w:val="31"/>
        </w:numPr>
      </w:pPr>
      <w:r w:rsidRPr="005C3DFA">
        <w:t>Doesn't require checking gameTurns to know whose turn it is.</w:t>
      </w:r>
    </w:p>
    <w:p w14:paraId="06F8305B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🚫</w:t>
      </w:r>
      <w:r w:rsidRPr="005C3DFA">
        <w:rPr>
          <w:b/>
          <w:bCs/>
        </w:rPr>
        <w:t xml:space="preserve"> Downsides:</w:t>
      </w:r>
    </w:p>
    <w:p w14:paraId="7A63BC91" w14:textId="77777777" w:rsidR="005C3DFA" w:rsidRPr="005C3DFA" w:rsidRDefault="005C3DFA" w:rsidP="005C3DFA">
      <w:pPr>
        <w:numPr>
          <w:ilvl w:val="0"/>
          <w:numId w:val="32"/>
        </w:numPr>
      </w:pPr>
      <w:r w:rsidRPr="005C3DFA">
        <w:rPr>
          <w:b/>
          <w:bCs/>
        </w:rPr>
        <w:t>State duplication</w:t>
      </w:r>
      <w:r w:rsidRPr="005C3DFA">
        <w:t xml:space="preserve"> — managing activePlayer </w:t>
      </w:r>
      <w:r w:rsidRPr="005C3DFA">
        <w:rPr>
          <w:b/>
          <w:bCs/>
        </w:rPr>
        <w:t>and</w:t>
      </w:r>
      <w:r w:rsidRPr="005C3DFA">
        <w:t xml:space="preserve"> gameTurns can lead to inconsistency.</w:t>
      </w:r>
    </w:p>
    <w:p w14:paraId="5F45F8A4" w14:textId="77777777" w:rsidR="005C3DFA" w:rsidRPr="005C3DFA" w:rsidRDefault="005C3DFA" w:rsidP="005C3DFA">
      <w:pPr>
        <w:numPr>
          <w:ilvl w:val="0"/>
          <w:numId w:val="32"/>
        </w:numPr>
      </w:pPr>
      <w:r w:rsidRPr="005C3DFA">
        <w:t>More code, slightly more chance for bugs.</w:t>
      </w:r>
    </w:p>
    <w:p w14:paraId="1A60900F" w14:textId="77777777" w:rsidR="005C3DFA" w:rsidRPr="005C3DFA" w:rsidRDefault="00000000" w:rsidP="005C3DFA">
      <w:r>
        <w:pict w14:anchorId="0043EE40">
          <v:rect id="_x0000_i1055" style="width:0;height:1.5pt" o:hralign="center" o:hrstd="t" o:hr="t" fillcolor="#a0a0a0" stroked="f"/>
        </w:pict>
      </w:r>
    </w:p>
    <w:p w14:paraId="0583592F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🏁</w:t>
      </w:r>
      <w:r w:rsidRPr="005C3DFA">
        <w:rPr>
          <w:b/>
          <w:bCs/>
        </w:rPr>
        <w:t xml:space="preserve"> Which one should </w:t>
      </w:r>
      <w:r w:rsidRPr="005C3DFA">
        <w:rPr>
          <w:b/>
          <w:bCs/>
          <w:i/>
          <w:iCs/>
        </w:rPr>
        <w:t>you</w:t>
      </w:r>
      <w:r w:rsidRPr="005C3DFA">
        <w:rPr>
          <w:b/>
          <w:bCs/>
        </w:rPr>
        <w:t xml:space="preserve"> use?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3"/>
        <w:gridCol w:w="2009"/>
        <w:gridCol w:w="2130"/>
      </w:tblGrid>
      <w:tr w:rsidR="005C3DFA" w:rsidRPr="005C3DFA" w14:paraId="2D2529C7" w14:textId="77777777" w:rsidTr="005C3DF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01095D" w14:textId="77777777" w:rsidR="005C3DFA" w:rsidRPr="005C3DFA" w:rsidRDefault="005C3DFA" w:rsidP="005C3DFA">
            <w:pPr>
              <w:rPr>
                <w:b/>
                <w:bCs/>
              </w:rPr>
            </w:pPr>
            <w:r w:rsidRPr="005C3DFA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1D0EB7C" w14:textId="77777777" w:rsidR="005C3DFA" w:rsidRPr="005C3DFA" w:rsidRDefault="005C3DFA" w:rsidP="005C3DFA">
            <w:pPr>
              <w:rPr>
                <w:b/>
                <w:bCs/>
              </w:rPr>
            </w:pPr>
            <w:r w:rsidRPr="005C3DFA">
              <w:rPr>
                <w:b/>
                <w:bCs/>
              </w:rPr>
              <w:t>deriveActivePlayer</w:t>
            </w:r>
          </w:p>
        </w:tc>
        <w:tc>
          <w:tcPr>
            <w:tcW w:w="0" w:type="auto"/>
            <w:vAlign w:val="center"/>
            <w:hideMark/>
          </w:tcPr>
          <w:p w14:paraId="16E6BE74" w14:textId="77777777" w:rsidR="005C3DFA" w:rsidRPr="005C3DFA" w:rsidRDefault="005C3DFA" w:rsidP="005C3DFA">
            <w:pPr>
              <w:rPr>
                <w:b/>
                <w:bCs/>
              </w:rPr>
            </w:pPr>
            <w:r w:rsidRPr="005C3DFA">
              <w:rPr>
                <w:b/>
                <w:bCs/>
              </w:rPr>
              <w:t>useState('X')</w:t>
            </w:r>
          </w:p>
        </w:tc>
      </w:tr>
      <w:tr w:rsidR="005C3DFA" w:rsidRPr="005C3DFA" w14:paraId="613B6D6E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095A2" w14:textId="77777777" w:rsidR="005C3DFA" w:rsidRPr="005C3DFA" w:rsidRDefault="005C3DFA" w:rsidP="005C3DFA">
            <w:r w:rsidRPr="005C3DFA">
              <w:t>Sync with turns</w:t>
            </w:r>
          </w:p>
        </w:tc>
        <w:tc>
          <w:tcPr>
            <w:tcW w:w="0" w:type="auto"/>
            <w:vAlign w:val="center"/>
            <w:hideMark/>
          </w:tcPr>
          <w:p w14:paraId="48390F44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Always accurate</w:t>
            </w:r>
          </w:p>
        </w:tc>
        <w:tc>
          <w:tcPr>
            <w:tcW w:w="0" w:type="auto"/>
            <w:vAlign w:val="center"/>
            <w:hideMark/>
          </w:tcPr>
          <w:p w14:paraId="500B6C02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Can desync</w:t>
            </w:r>
          </w:p>
        </w:tc>
      </w:tr>
      <w:tr w:rsidR="005C3DFA" w:rsidRPr="005C3DFA" w14:paraId="5A321A94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E1F398" w14:textId="77777777" w:rsidR="005C3DFA" w:rsidRPr="005C3DFA" w:rsidRDefault="005C3DFA" w:rsidP="005C3DFA">
            <w:r w:rsidRPr="005C3DFA">
              <w:t>Extra state needed</w:t>
            </w:r>
          </w:p>
        </w:tc>
        <w:tc>
          <w:tcPr>
            <w:tcW w:w="0" w:type="auto"/>
            <w:vAlign w:val="center"/>
            <w:hideMark/>
          </w:tcPr>
          <w:p w14:paraId="5A4AF7DE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913DDD6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Yes</w:t>
            </w:r>
          </w:p>
        </w:tc>
      </w:tr>
      <w:tr w:rsidR="005C3DFA" w:rsidRPr="005C3DFA" w14:paraId="4F95424D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296AD" w14:textId="77777777" w:rsidR="005C3DFA" w:rsidRPr="005C3DFA" w:rsidRDefault="005C3DFA" w:rsidP="005C3DFA">
            <w:r w:rsidRPr="005C3DFA">
              <w:t>Cleaner logic</w:t>
            </w:r>
          </w:p>
        </w:tc>
        <w:tc>
          <w:tcPr>
            <w:tcW w:w="0" w:type="auto"/>
            <w:vAlign w:val="center"/>
            <w:hideMark/>
          </w:tcPr>
          <w:p w14:paraId="62CB4ECD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2C9AF427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More manual work</w:t>
            </w:r>
          </w:p>
        </w:tc>
      </w:tr>
      <w:tr w:rsidR="005C3DFA" w:rsidRPr="005C3DFA" w14:paraId="50DD125C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1D5E6A" w14:textId="77777777" w:rsidR="005C3DFA" w:rsidRPr="005C3DFA" w:rsidRDefault="005C3DFA" w:rsidP="005C3DFA">
            <w:r w:rsidRPr="005C3DFA">
              <w:t>Ideal for</w:t>
            </w:r>
          </w:p>
        </w:tc>
        <w:tc>
          <w:tcPr>
            <w:tcW w:w="0" w:type="auto"/>
            <w:vAlign w:val="center"/>
            <w:hideMark/>
          </w:tcPr>
          <w:p w14:paraId="7DBBC532" w14:textId="77777777" w:rsidR="005C3DFA" w:rsidRPr="005C3DFA" w:rsidRDefault="005C3DFA" w:rsidP="005C3DFA">
            <w:r w:rsidRPr="005C3DFA">
              <w:t>Functional React style</w:t>
            </w:r>
          </w:p>
        </w:tc>
        <w:tc>
          <w:tcPr>
            <w:tcW w:w="0" w:type="auto"/>
            <w:vAlign w:val="center"/>
            <w:hideMark/>
          </w:tcPr>
          <w:p w14:paraId="27891450" w14:textId="77777777" w:rsidR="005C3DFA" w:rsidRPr="005C3DFA" w:rsidRDefault="005C3DFA" w:rsidP="005C3DFA">
            <w:r w:rsidRPr="005C3DFA">
              <w:t>Simple logic apps</w:t>
            </w:r>
          </w:p>
        </w:tc>
      </w:tr>
    </w:tbl>
    <w:p w14:paraId="4C163055" w14:textId="77777777" w:rsidR="005C3DFA" w:rsidRPr="005C3DFA" w:rsidRDefault="00000000" w:rsidP="005C3DFA">
      <w:r>
        <w:pict w14:anchorId="4917C2D3">
          <v:rect id="_x0000_i1056" style="width:0;height:1.5pt" o:hralign="center" o:hrstd="t" o:hr="t" fillcolor="#a0a0a0" stroked="f"/>
        </w:pict>
      </w:r>
    </w:p>
    <w:p w14:paraId="0A490FB7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🔥</w:t>
      </w:r>
      <w:r w:rsidRPr="005C3DFA">
        <w:rPr>
          <w:b/>
          <w:bCs/>
        </w:rPr>
        <w:t xml:space="preserve"> TL;DR</w:t>
      </w:r>
    </w:p>
    <w:p w14:paraId="2FEC82FF" w14:textId="77777777" w:rsidR="005C3DFA" w:rsidRPr="005C3DFA" w:rsidRDefault="005C3DFA" w:rsidP="005C3DFA">
      <w:pPr>
        <w:numPr>
          <w:ilvl w:val="0"/>
          <w:numId w:val="33"/>
        </w:numPr>
      </w:pPr>
      <w:r w:rsidRPr="005C3DFA">
        <w:t xml:space="preserve">Use deriveActivePlayer(gameTurns) if you want </w:t>
      </w:r>
      <w:r w:rsidRPr="005C3DFA">
        <w:rPr>
          <w:b/>
          <w:bCs/>
        </w:rPr>
        <w:t>clean, stateless logic</w:t>
      </w:r>
      <w:r w:rsidRPr="005C3DFA">
        <w:t xml:space="preserve"> based on game history.</w:t>
      </w:r>
    </w:p>
    <w:p w14:paraId="1F6A4E39" w14:textId="77777777" w:rsidR="005C3DFA" w:rsidRDefault="005C3DFA" w:rsidP="005C3DFA">
      <w:pPr>
        <w:numPr>
          <w:ilvl w:val="0"/>
          <w:numId w:val="33"/>
        </w:numPr>
      </w:pPr>
      <w:r w:rsidRPr="005C3DFA">
        <w:t>Use useState if you're building something very simple and want manual control.</w:t>
      </w:r>
    </w:p>
    <w:p w14:paraId="39845B1B" w14:textId="77777777" w:rsidR="00447860" w:rsidRDefault="00447860" w:rsidP="00447860"/>
    <w:p w14:paraId="70A021A7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lastRenderedPageBreak/>
        <w:t>✅</w:t>
      </w:r>
      <w:r w:rsidRPr="00447860">
        <w:rPr>
          <w:b/>
          <w:bCs/>
        </w:rPr>
        <w:t xml:space="preserve"> Project: React Tic Tac Toe Game — Summary &amp; Notes</w:t>
      </w:r>
    </w:p>
    <w:p w14:paraId="4A37E4B3" w14:textId="77777777" w:rsidR="00447860" w:rsidRPr="00447860" w:rsidRDefault="00000000" w:rsidP="00447860">
      <w:r>
        <w:pict w14:anchorId="42DBD8D3">
          <v:rect id="_x0000_i1057" style="width:0;height:1.5pt" o:hralign="center" o:hrstd="t" o:hr="t" fillcolor="#a0a0a0" stroked="f"/>
        </w:pict>
      </w:r>
    </w:p>
    <w:p w14:paraId="5D4D898E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🧱</w:t>
      </w:r>
      <w:r w:rsidRPr="00447860">
        <w:rPr>
          <w:b/>
          <w:bCs/>
        </w:rPr>
        <w:t xml:space="preserve"> Components You Built</w:t>
      </w:r>
    </w:p>
    <w:p w14:paraId="02A30753" w14:textId="77777777" w:rsidR="00447860" w:rsidRPr="00447860" w:rsidRDefault="00447860" w:rsidP="00447860">
      <w:pPr>
        <w:numPr>
          <w:ilvl w:val="0"/>
          <w:numId w:val="34"/>
        </w:numPr>
      </w:pPr>
      <w:r w:rsidRPr="00447860">
        <w:rPr>
          <w:b/>
          <w:bCs/>
        </w:rPr>
        <w:t>App.jsx</w:t>
      </w:r>
    </w:p>
    <w:p w14:paraId="435C9C7F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Main component that holds the core state and game logic.</w:t>
      </w:r>
    </w:p>
    <w:p w14:paraId="52EC877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Derives:</w:t>
      </w:r>
    </w:p>
    <w:p w14:paraId="571583BF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Current player (X or O)</w:t>
      </w:r>
    </w:p>
    <w:p w14:paraId="6F6C13F8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Winner</w:t>
      </w:r>
    </w:p>
    <w:p w14:paraId="20470C47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Game board from gameTurns</w:t>
      </w:r>
    </w:p>
    <w:p w14:paraId="60AECAF2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Game over or draw condition</w:t>
      </w:r>
    </w:p>
    <w:p w14:paraId="2CAC86DF" w14:textId="77777777" w:rsidR="00447860" w:rsidRPr="00447860" w:rsidRDefault="00447860" w:rsidP="00447860">
      <w:pPr>
        <w:numPr>
          <w:ilvl w:val="0"/>
          <w:numId w:val="34"/>
        </w:numPr>
      </w:pPr>
      <w:r w:rsidRPr="00447860">
        <w:rPr>
          <w:b/>
          <w:bCs/>
        </w:rPr>
        <w:t>Player.jsx</w:t>
      </w:r>
    </w:p>
    <w:p w14:paraId="71BEF47F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player name and symbol (X or O)</w:t>
      </w:r>
    </w:p>
    <w:p w14:paraId="45B6A406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Editable player name input with internal state</w:t>
      </w:r>
    </w:p>
    <w:p w14:paraId="0ABF45A3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On save, updates name in App via a prop function (onNameChange)</w:t>
      </w:r>
    </w:p>
    <w:p w14:paraId="66DF2E51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Uses two-way binding for editable input</w:t>
      </w:r>
    </w:p>
    <w:p w14:paraId="1B00CACB" w14:textId="77777777" w:rsidR="00447860" w:rsidRPr="00447860" w:rsidRDefault="00447860" w:rsidP="00447860">
      <w:pPr>
        <w:numPr>
          <w:ilvl w:val="0"/>
          <w:numId w:val="34"/>
        </w:numPr>
      </w:pPr>
      <w:r w:rsidRPr="00447860">
        <w:rPr>
          <w:b/>
          <w:bCs/>
        </w:rPr>
        <w:t>GameBoard.jsx</w:t>
      </w:r>
    </w:p>
    <w:p w14:paraId="0870A0C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Renders a 3x3 grid of buttons</w:t>
      </w:r>
    </w:p>
    <w:p w14:paraId="63D462EE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Highlights current turn and disables already-filled squares</w:t>
      </w:r>
    </w:p>
    <w:p w14:paraId="65E43B98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Gets onSelectSquare and board from App</w:t>
      </w:r>
    </w:p>
    <w:p w14:paraId="7FCF2F13" w14:textId="77777777" w:rsidR="00447860" w:rsidRPr="00447860" w:rsidRDefault="00447860" w:rsidP="00447860">
      <w:pPr>
        <w:numPr>
          <w:ilvl w:val="0"/>
          <w:numId w:val="34"/>
        </w:numPr>
      </w:pPr>
      <w:r w:rsidRPr="00447860">
        <w:rPr>
          <w:b/>
          <w:bCs/>
        </w:rPr>
        <w:t>Log.jsx</w:t>
      </w:r>
    </w:p>
    <w:p w14:paraId="4A4DEB94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a history of all moves made</w:t>
      </w:r>
    </w:p>
    <w:p w14:paraId="2A537A63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Pulled from gameTurns state in App</w:t>
      </w:r>
    </w:p>
    <w:p w14:paraId="5F8AF7D6" w14:textId="77777777" w:rsidR="00447860" w:rsidRPr="00447860" w:rsidRDefault="00447860" w:rsidP="00447860">
      <w:pPr>
        <w:numPr>
          <w:ilvl w:val="0"/>
          <w:numId w:val="34"/>
        </w:numPr>
      </w:pPr>
      <w:r w:rsidRPr="00447860">
        <w:rPr>
          <w:b/>
          <w:bCs/>
        </w:rPr>
        <w:t>GameOver.jsx</w:t>
      </w:r>
    </w:p>
    <w:p w14:paraId="7152BEB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Shown when someone wins or it’s a draw</w:t>
      </w:r>
    </w:p>
    <w:p w14:paraId="0E6B0A29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message like X won! or It's a draw!</w:t>
      </w:r>
    </w:p>
    <w:p w14:paraId="3B7189A8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 xml:space="preserve">Includes </w:t>
      </w:r>
      <w:r w:rsidRPr="00447860">
        <w:rPr>
          <w:b/>
          <w:bCs/>
        </w:rPr>
        <w:t>"Rematch"</w:t>
      </w:r>
      <w:r w:rsidRPr="00447860">
        <w:t xml:space="preserve"> button to reset the game</w:t>
      </w:r>
    </w:p>
    <w:p w14:paraId="0DBAC5CE" w14:textId="77777777" w:rsidR="00447860" w:rsidRPr="00447860" w:rsidRDefault="00000000" w:rsidP="00447860">
      <w:r>
        <w:pict w14:anchorId="0719F07F">
          <v:rect id="_x0000_i1058" style="width:0;height:1.5pt" o:hralign="center" o:hrstd="t" o:hr="t" fillcolor="#a0a0a0" stroked="f"/>
        </w:pict>
      </w:r>
    </w:p>
    <w:p w14:paraId="51432629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⚙️</w:t>
      </w:r>
      <w:r w:rsidRPr="00447860">
        <w:rPr>
          <w:b/>
          <w:bCs/>
        </w:rPr>
        <w:t xml:space="preserve"> State Variables in App.jsx</w:t>
      </w:r>
    </w:p>
    <w:p w14:paraId="181BC0D3" w14:textId="77777777" w:rsidR="00447860" w:rsidRPr="00447860" w:rsidRDefault="00447860" w:rsidP="00447860">
      <w:pPr>
        <w:numPr>
          <w:ilvl w:val="0"/>
          <w:numId w:val="35"/>
        </w:numPr>
      </w:pPr>
      <w:r w:rsidRPr="00447860">
        <w:t>gameTurns:</w:t>
      </w:r>
      <w:r w:rsidRPr="00447860">
        <w:br/>
        <w:t>Stores all moves as an array of {square: {row, col}, player: 'X'|'O'}</w:t>
      </w:r>
      <w:r w:rsidRPr="00447860">
        <w:br/>
        <w:t xml:space="preserve">→ </w:t>
      </w:r>
      <w:r w:rsidRPr="00447860">
        <w:rPr>
          <w:b/>
          <w:bCs/>
        </w:rPr>
        <w:t>Single source of truth</w:t>
      </w:r>
      <w:r w:rsidRPr="00447860">
        <w:t xml:space="preserve"> from which the board, current player, and winner are all derived.</w:t>
      </w:r>
    </w:p>
    <w:p w14:paraId="7BC10E87" w14:textId="77777777" w:rsidR="00447860" w:rsidRPr="00447860" w:rsidRDefault="00447860" w:rsidP="00447860">
      <w:pPr>
        <w:numPr>
          <w:ilvl w:val="0"/>
          <w:numId w:val="35"/>
        </w:numPr>
      </w:pPr>
      <w:r w:rsidRPr="00447860">
        <w:lastRenderedPageBreak/>
        <w:t>playerNames:</w:t>
      </w:r>
      <w:r w:rsidRPr="00447860">
        <w:br/>
        <w:t>{ X: "Player 1", O: "Player 2" }</w:t>
      </w:r>
      <w:r w:rsidRPr="00447860">
        <w:br/>
        <w:t>Updated via handlePlayerNameChange(symbol, newName).</w:t>
      </w:r>
    </w:p>
    <w:p w14:paraId="385753DE" w14:textId="77777777" w:rsidR="00447860" w:rsidRPr="00447860" w:rsidRDefault="00000000" w:rsidP="00447860">
      <w:r>
        <w:pict w14:anchorId="092BE373">
          <v:rect id="_x0000_i1059" style="width:0;height:1.5pt" o:hralign="center" o:hrstd="t" o:hr="t" fillcolor="#a0a0a0" stroked="f"/>
        </w:pict>
      </w:r>
    </w:p>
    <w:p w14:paraId="09394B3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🔁</w:t>
      </w:r>
      <w:r w:rsidRPr="00447860">
        <w:rPr>
          <w:b/>
          <w:bCs/>
        </w:rPr>
        <w:t xml:space="preserve"> Key React Concepts You Used</w:t>
      </w:r>
    </w:p>
    <w:p w14:paraId="76061440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State &amp; Props</w:t>
      </w:r>
    </w:p>
    <w:p w14:paraId="6243D4B5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Lifting state up</w:t>
      </w:r>
      <w:r w:rsidRPr="00447860">
        <w:t>: Moved player names from Player to App so the winner display could access them.</w:t>
      </w:r>
    </w:p>
    <w:p w14:paraId="5F440E86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Derived state</w:t>
      </w:r>
      <w:r w:rsidRPr="00447860">
        <w:t>:</w:t>
      </w:r>
    </w:p>
    <w:p w14:paraId="50EE24AA" w14:textId="77777777" w:rsidR="00447860" w:rsidRPr="00447860" w:rsidRDefault="00447860" w:rsidP="00447860">
      <w:pPr>
        <w:numPr>
          <w:ilvl w:val="1"/>
          <w:numId w:val="36"/>
        </w:numPr>
      </w:pPr>
      <w:r w:rsidRPr="00447860">
        <w:t xml:space="preserve">Active player is </w:t>
      </w:r>
      <w:r w:rsidRPr="00447860">
        <w:rPr>
          <w:b/>
          <w:bCs/>
        </w:rPr>
        <w:t>calculated</w:t>
      </w:r>
      <w:r w:rsidRPr="00447860">
        <w:t>, not stored.</w:t>
      </w:r>
    </w:p>
    <w:p w14:paraId="5B015C82" w14:textId="77777777" w:rsidR="00447860" w:rsidRPr="00447860" w:rsidRDefault="00447860" w:rsidP="00447860">
      <w:pPr>
        <w:numPr>
          <w:ilvl w:val="1"/>
          <w:numId w:val="36"/>
        </w:numPr>
      </w:pPr>
      <w:r w:rsidRPr="00447860">
        <w:t xml:space="preserve">Board is </w:t>
      </w:r>
      <w:r w:rsidRPr="00447860">
        <w:rPr>
          <w:b/>
          <w:bCs/>
        </w:rPr>
        <w:t>derived</w:t>
      </w:r>
      <w:r w:rsidRPr="00447860">
        <w:t xml:space="preserve"> from turns, not stored separately.</w:t>
      </w:r>
    </w:p>
    <w:p w14:paraId="5E46BD64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Two-way binding</w:t>
      </w:r>
      <w:r w:rsidRPr="00447860">
        <w:t>: Input reflects state, and changes update state.</w:t>
      </w:r>
    </w:p>
    <w:p w14:paraId="5ADCA12F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Event handling</w:t>
      </w:r>
      <w:r w:rsidRPr="00447860">
        <w:t>: onClick, onChange</w:t>
      </w:r>
    </w:p>
    <w:p w14:paraId="5D206B94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Conditional rendering</w:t>
      </w:r>
      <w:r w:rsidRPr="00447860">
        <w:t>: winner &amp;&amp; &lt;GameOver /&gt;</w:t>
      </w:r>
    </w:p>
    <w:p w14:paraId="3FCBEEFF" w14:textId="77777777" w:rsidR="00447860" w:rsidRPr="00447860" w:rsidRDefault="00000000" w:rsidP="00447860">
      <w:r>
        <w:pict w14:anchorId="73C165CD">
          <v:rect id="_x0000_i1060" style="width:0;height:1.5pt" o:hralign="center" o:hrstd="t" o:hr="t" fillcolor="#a0a0a0" stroked="f"/>
        </w:pict>
      </w:r>
    </w:p>
    <w:p w14:paraId="0D9C8B8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💡</w:t>
      </w:r>
      <w:r w:rsidRPr="00447860">
        <w:rPr>
          <w:b/>
          <w:bCs/>
        </w:rPr>
        <w:t xml:space="preserve"> JavaScript Concepts You Used</w:t>
      </w:r>
    </w:p>
    <w:p w14:paraId="49A05F54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🧠</w:t>
      </w:r>
      <w:r w:rsidRPr="00447860">
        <w:rPr>
          <w:b/>
          <w:bCs/>
        </w:rPr>
        <w:t xml:space="preserve"> Arrays and Objects Are Reference Types</w:t>
      </w:r>
    </w:p>
    <w:p w14:paraId="2875EB57" w14:textId="77777777" w:rsidR="00447860" w:rsidRPr="00447860" w:rsidRDefault="00447860" w:rsidP="00447860">
      <w:pPr>
        <w:numPr>
          <w:ilvl w:val="0"/>
          <w:numId w:val="37"/>
        </w:numPr>
      </w:pPr>
      <w:r w:rsidRPr="00447860">
        <w:t>You originally did:</w:t>
      </w:r>
    </w:p>
    <w:p w14:paraId="3DB58EAF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>let gameBoard = initialGameBoard;</w:t>
      </w:r>
    </w:p>
    <w:p w14:paraId="792F9494" w14:textId="77777777" w:rsidR="00447860" w:rsidRPr="00447860" w:rsidRDefault="00447860" w:rsidP="00447860">
      <w:r w:rsidRPr="00447860">
        <w:t>Then modified it:</w:t>
      </w:r>
    </w:p>
    <w:p w14:paraId="75F5424C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>gameBoard[row][col] = player;</w:t>
      </w:r>
    </w:p>
    <w:p w14:paraId="5CFD63A8" w14:textId="77777777" w:rsidR="00447860" w:rsidRPr="00447860" w:rsidRDefault="00447860" w:rsidP="00447860">
      <w:r w:rsidRPr="00447860">
        <w:rPr>
          <w:rFonts w:ascii="Segoe UI Emoji" w:hAnsi="Segoe UI Emoji" w:cs="Segoe UI Emoji"/>
        </w:rPr>
        <w:t>❗</w:t>
      </w:r>
      <w:r w:rsidRPr="00447860">
        <w:t xml:space="preserve"> This </w:t>
      </w:r>
      <w:r w:rsidRPr="00447860">
        <w:rPr>
          <w:b/>
          <w:bCs/>
        </w:rPr>
        <w:t>mutated</w:t>
      </w:r>
      <w:r w:rsidRPr="00447860">
        <w:t xml:space="preserve"> the original array, causing bugs on rematch.</w:t>
      </w:r>
    </w:p>
    <w:p w14:paraId="7FE4FC38" w14:textId="77777777" w:rsidR="00447860" w:rsidRPr="00447860" w:rsidRDefault="00447860" w:rsidP="00447860">
      <w:pPr>
        <w:numPr>
          <w:ilvl w:val="0"/>
          <w:numId w:val="37"/>
        </w:numPr>
      </w:pPr>
      <w:r w:rsidRPr="00447860">
        <w:rPr>
          <w:rFonts w:ascii="Segoe UI Emoji" w:hAnsi="Segoe UI Emoji" w:cs="Segoe UI Emoji"/>
        </w:rPr>
        <w:t>✅</w:t>
      </w:r>
      <w:r w:rsidRPr="00447860">
        <w:t xml:space="preserve"> Fixed with deep copy:</w:t>
      </w:r>
    </w:p>
    <w:p w14:paraId="263A847F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>let gameBoard = initialGameBoard.map(row =&gt; [...row]);</w:t>
      </w:r>
    </w:p>
    <w:p w14:paraId="2DF9C8A4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Symbol" w:hAnsi="Segoe UI Symbol" w:cs="Segoe UI Symbol"/>
          <w:b/>
          <w:bCs/>
        </w:rPr>
        <w:t>🛠</w:t>
      </w:r>
      <w:r w:rsidRPr="00447860">
        <w:rPr>
          <w:b/>
          <w:bCs/>
        </w:rPr>
        <w:t xml:space="preserve"> Spread Operator:</w:t>
      </w:r>
    </w:p>
    <w:p w14:paraId="62930083" w14:textId="77777777" w:rsidR="00447860" w:rsidRPr="00447860" w:rsidRDefault="00447860" w:rsidP="00447860">
      <w:pPr>
        <w:numPr>
          <w:ilvl w:val="0"/>
          <w:numId w:val="38"/>
        </w:numPr>
      </w:pPr>
      <w:r w:rsidRPr="00447860">
        <w:t>Used to safely clone or update objects/arrays:</w:t>
      </w:r>
    </w:p>
    <w:p w14:paraId="3ECDD61E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r w:rsidRPr="00447860">
        <w:rPr>
          <w:color w:val="FFE599" w:themeColor="accent4" w:themeTint="66"/>
          <w:highlight w:val="black"/>
        </w:rPr>
        <w:t>setPlayerNames(prev =&gt; ({</w:t>
      </w:r>
    </w:p>
    <w:p w14:paraId="799C201A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r w:rsidRPr="00447860">
        <w:rPr>
          <w:color w:val="FFE599" w:themeColor="accent4" w:themeTint="66"/>
          <w:highlight w:val="black"/>
        </w:rPr>
        <w:t xml:space="preserve">  ...prev,</w:t>
      </w:r>
    </w:p>
    <w:p w14:paraId="7588722A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r w:rsidRPr="00447860">
        <w:rPr>
          <w:color w:val="FFE599" w:themeColor="accent4" w:themeTint="66"/>
          <w:highlight w:val="black"/>
        </w:rPr>
        <w:t xml:space="preserve">  [symbol]: newName</w:t>
      </w:r>
    </w:p>
    <w:p w14:paraId="0E90A4AE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>}));</w:t>
      </w:r>
    </w:p>
    <w:p w14:paraId="5E0A5E95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🔍</w:t>
      </w:r>
      <w:r w:rsidRPr="00447860">
        <w:rPr>
          <w:b/>
          <w:bCs/>
        </w:rPr>
        <w:t xml:space="preserve"> Object Mapping:</w:t>
      </w:r>
    </w:p>
    <w:p w14:paraId="4EDB5CE2" w14:textId="77777777" w:rsidR="00447860" w:rsidRPr="00447860" w:rsidRDefault="00447860" w:rsidP="00447860">
      <w:pPr>
        <w:numPr>
          <w:ilvl w:val="0"/>
          <w:numId w:val="39"/>
        </w:numPr>
      </w:pPr>
      <w:r w:rsidRPr="00447860">
        <w:t>You used { X: "Player 1", O: "Player 2" } to tie player names to symbols.</w:t>
      </w:r>
    </w:p>
    <w:p w14:paraId="5087336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lastRenderedPageBreak/>
        <w:t>🧠</w:t>
      </w:r>
      <w:r w:rsidRPr="00447860">
        <w:rPr>
          <w:b/>
          <w:bCs/>
        </w:rPr>
        <w:t xml:space="preserve"> Conditional Logic:</w:t>
      </w:r>
    </w:p>
    <w:p w14:paraId="6DCACB94" w14:textId="77777777" w:rsidR="00447860" w:rsidRPr="00447860" w:rsidRDefault="00447860" w:rsidP="00447860">
      <w:pPr>
        <w:numPr>
          <w:ilvl w:val="0"/>
          <w:numId w:val="40"/>
        </w:numPr>
      </w:pPr>
      <w:r w:rsidRPr="00447860">
        <w:t>To prevent extra moves after a winner:</w:t>
      </w:r>
    </w:p>
    <w:p w14:paraId="222ECB56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>if (hasWinner) return;</w:t>
      </w:r>
    </w:p>
    <w:p w14:paraId="783B77BB" w14:textId="77777777" w:rsidR="00447860" w:rsidRPr="00447860" w:rsidRDefault="00447860" w:rsidP="00447860">
      <w:pPr>
        <w:numPr>
          <w:ilvl w:val="0"/>
          <w:numId w:val="40"/>
        </w:numPr>
      </w:pPr>
      <w:r w:rsidRPr="00447860">
        <w:t>To check draw:</w:t>
      </w:r>
    </w:p>
    <w:p w14:paraId="2A4BE440" w14:textId="77777777" w:rsidR="00447860" w:rsidRPr="00447860" w:rsidRDefault="00447860" w:rsidP="00447860">
      <w:r w:rsidRPr="00447860">
        <w:rPr>
          <w:color w:val="FFE599" w:themeColor="accent4" w:themeTint="66"/>
          <w:highlight w:val="black"/>
        </w:rPr>
        <w:t>const hasDraw = gameTurns.length === 9 &amp;&amp; !winner</w:t>
      </w:r>
      <w:r w:rsidRPr="00447860">
        <w:rPr>
          <w:highlight w:val="black"/>
        </w:rPr>
        <w:t>;</w:t>
      </w:r>
    </w:p>
    <w:p w14:paraId="3C804371" w14:textId="77777777" w:rsidR="00447860" w:rsidRPr="00447860" w:rsidRDefault="00000000" w:rsidP="00447860">
      <w:r>
        <w:pict w14:anchorId="5D6B5E0F">
          <v:rect id="_x0000_i1061" style="width:0;height:1.5pt" o:hralign="center" o:hrstd="t" o:hr="t" fillcolor="#a0a0a0" stroked="f"/>
        </w:pict>
      </w:r>
    </w:p>
    <w:p w14:paraId="1FA817E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🔄</w:t>
      </w:r>
      <w:r w:rsidRPr="00447860">
        <w:rPr>
          <w:b/>
          <w:bCs/>
        </w:rPr>
        <w:t xml:space="preserve"> Game Flow</w:t>
      </w:r>
    </w:p>
    <w:p w14:paraId="0EA8AD57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Game starts with empty board.</w:t>
      </w:r>
    </w:p>
    <w:p w14:paraId="780EA896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User clicks a square → move is logged in gameTurns.</w:t>
      </w:r>
    </w:p>
    <w:p w14:paraId="6566755B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Board updates via derived data from gameTurns.</w:t>
      </w:r>
    </w:p>
    <w:p w14:paraId="26B10F6F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Winner is checked after every move.</w:t>
      </w:r>
    </w:p>
    <w:p w14:paraId="71A9D3F6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If all squares are filled and no winner → draw.</w:t>
      </w:r>
    </w:p>
    <w:p w14:paraId="1B357EE1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GameOver screen shows with winner or draw message.</w:t>
      </w:r>
    </w:p>
    <w:p w14:paraId="6E51309D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Clicking "Rematch" resets gameTurns, and everything resets.</w:t>
      </w:r>
    </w:p>
    <w:p w14:paraId="3BC2DDB0" w14:textId="77777777" w:rsidR="00447860" w:rsidRPr="00447860" w:rsidRDefault="00000000" w:rsidP="00447860">
      <w:r>
        <w:pict w14:anchorId="7B045790">
          <v:rect id="_x0000_i1062" style="width:0;height:1.5pt" o:hralign="center" o:hrstd="t" o:hr="t" fillcolor="#a0a0a0" stroked="f"/>
        </w:pict>
      </w:r>
    </w:p>
    <w:p w14:paraId="3DBF7D15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🧪</w:t>
      </w:r>
      <w:r w:rsidRPr="00447860">
        <w:rPr>
          <w:b/>
          <w:bCs/>
        </w:rPr>
        <w:t xml:space="preserve"> Bonus Improvements You Can Add</w:t>
      </w:r>
    </w:p>
    <w:p w14:paraId="762E67CA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Highlight winning squares </w:t>
      </w:r>
      <w:r w:rsidRPr="00447860">
        <w:rPr>
          <w:rFonts w:ascii="Segoe UI Emoji" w:hAnsi="Segoe UI Emoji" w:cs="Segoe UI Emoji"/>
        </w:rPr>
        <w:t>✨</w:t>
      </w:r>
    </w:p>
    <w:p w14:paraId="6D50B66D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Score counter across rounds </w:t>
      </w:r>
      <w:r w:rsidRPr="00447860">
        <w:rPr>
          <w:rFonts w:ascii="Segoe UI Emoji" w:hAnsi="Segoe UI Emoji" w:cs="Segoe UI Emoji"/>
        </w:rPr>
        <w:t>🏆</w:t>
      </w:r>
    </w:p>
    <w:p w14:paraId="4C737227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AI opponent </w:t>
      </w:r>
      <w:r w:rsidRPr="00447860">
        <w:rPr>
          <w:rFonts w:ascii="Segoe UI Emoji" w:hAnsi="Segoe UI Emoji" w:cs="Segoe UI Emoji"/>
        </w:rPr>
        <w:t>🤖</w:t>
      </w:r>
    </w:p>
    <w:p w14:paraId="03EF1412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Timer per move </w:t>
      </w:r>
      <w:r w:rsidRPr="00447860">
        <w:rPr>
          <w:rFonts w:ascii="Segoe UI Emoji" w:hAnsi="Segoe UI Emoji" w:cs="Segoe UI Emoji"/>
        </w:rPr>
        <w:t>⏱️</w:t>
      </w:r>
    </w:p>
    <w:p w14:paraId="05E1981C" w14:textId="77777777" w:rsidR="00447860" w:rsidRDefault="00447860" w:rsidP="00447860">
      <w:pPr>
        <w:numPr>
          <w:ilvl w:val="0"/>
          <w:numId w:val="42"/>
        </w:numPr>
      </w:pPr>
      <w:r w:rsidRPr="00447860">
        <w:t>"Best of 3" mode</w:t>
      </w:r>
    </w:p>
    <w:p w14:paraId="3C02E391" w14:textId="77777777" w:rsidR="00345C1C" w:rsidRPr="00345C1C" w:rsidRDefault="00345C1C" w:rsidP="00345C1C">
      <w:pPr>
        <w:rPr>
          <w:b/>
          <w:bCs/>
        </w:rPr>
      </w:pPr>
      <w:r w:rsidRPr="00345C1C">
        <w:rPr>
          <w:b/>
          <w:bCs/>
        </w:rPr>
        <w:t>Tic Tac Toe Build Pattern — Step-by-Step Timeline</w:t>
      </w:r>
    </w:p>
    <w:p w14:paraId="55E10658" w14:textId="77777777" w:rsidR="00345C1C" w:rsidRPr="00345C1C" w:rsidRDefault="00000000" w:rsidP="00345C1C">
      <w:r>
        <w:pict w14:anchorId="08F855F7">
          <v:rect id="_x0000_i1063" style="width:0;height:1.5pt" o:hralign="center" o:hrstd="t" o:hr="t" fillcolor="#a0a0a0" stroked="f"/>
        </w:pict>
      </w:r>
    </w:p>
    <w:p w14:paraId="34BD418D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1: App.jsx + Static UI Layout</w:t>
      </w:r>
    </w:p>
    <w:p w14:paraId="5B88810F" w14:textId="77777777" w:rsidR="00345C1C" w:rsidRPr="00345C1C" w:rsidRDefault="00345C1C" w:rsidP="00345C1C">
      <w:pPr>
        <w:numPr>
          <w:ilvl w:val="0"/>
          <w:numId w:val="43"/>
        </w:numPr>
      </w:pPr>
      <w:r w:rsidRPr="00345C1C">
        <w:t>Created basic JSX structure inside &lt;App /&gt;:</w:t>
      </w:r>
    </w:p>
    <w:p w14:paraId="1ECBF731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&lt;h1&gt; heading</w:t>
      </w:r>
    </w:p>
    <w:p w14:paraId="11D6C502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Game container</w:t>
      </w:r>
    </w:p>
    <w:p w14:paraId="775085A9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&lt;Player /&gt; components</w:t>
      </w:r>
    </w:p>
    <w:p w14:paraId="67249D7A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Placeholder for GameBoard and Log</w:t>
      </w:r>
    </w:p>
    <w:p w14:paraId="02BA3F8B" w14:textId="77777777" w:rsidR="00345C1C" w:rsidRPr="00345C1C" w:rsidRDefault="00000000" w:rsidP="00345C1C">
      <w:r>
        <w:pict w14:anchorId="3A0696A2">
          <v:rect id="_x0000_i1064" style="width:0;height:1.5pt" o:hralign="center" o:hrstd="t" o:hr="t" fillcolor="#a0a0a0" stroked="f"/>
        </w:pict>
      </w:r>
    </w:p>
    <w:p w14:paraId="3E247264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lastRenderedPageBreak/>
        <w:t>🔹</w:t>
      </w:r>
      <w:r w:rsidRPr="00345C1C">
        <w:rPr>
          <w:b/>
          <w:bCs/>
        </w:rPr>
        <w:t xml:space="preserve"> Step 2: Created Player.jsx Component</w:t>
      </w:r>
    </w:p>
    <w:p w14:paraId="17453755" w14:textId="77777777" w:rsidR="00345C1C" w:rsidRPr="00345C1C" w:rsidRDefault="00345C1C" w:rsidP="00345C1C">
      <w:pPr>
        <w:numPr>
          <w:ilvl w:val="0"/>
          <w:numId w:val="44"/>
        </w:numPr>
      </w:pPr>
      <w:r w:rsidRPr="00345C1C">
        <w:t>Displayed player name and symbol:</w:t>
      </w:r>
    </w:p>
    <w:p w14:paraId="055E18F3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&lt;Player name="Player 1" symbol="X" /&gt;</w:t>
      </w:r>
    </w:p>
    <w:p w14:paraId="05EFE784" w14:textId="77777777" w:rsidR="00345C1C" w:rsidRPr="00345C1C" w:rsidRDefault="00345C1C" w:rsidP="00345C1C">
      <w:pPr>
        <w:numPr>
          <w:ilvl w:val="0"/>
          <w:numId w:val="44"/>
        </w:numPr>
      </w:pPr>
      <w:r w:rsidRPr="00345C1C">
        <w:t>Hardcoded a button inside to test edit/save</w:t>
      </w:r>
    </w:p>
    <w:p w14:paraId="5F916022" w14:textId="77777777" w:rsidR="00345C1C" w:rsidRPr="00345C1C" w:rsidRDefault="00000000" w:rsidP="00345C1C">
      <w:r>
        <w:pict w14:anchorId="29CD9DA5">
          <v:rect id="_x0000_i1065" style="width:0;height:1.5pt" o:hralign="center" o:hrstd="t" o:hr="t" fillcolor="#a0a0a0" stroked="f"/>
        </w:pict>
      </w:r>
    </w:p>
    <w:p w14:paraId="6721E67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3: Created GameBoard.jsx</w:t>
      </w:r>
    </w:p>
    <w:p w14:paraId="1A94706E" w14:textId="77777777" w:rsidR="00345C1C" w:rsidRPr="00345C1C" w:rsidRDefault="00345C1C" w:rsidP="00345C1C">
      <w:pPr>
        <w:numPr>
          <w:ilvl w:val="0"/>
          <w:numId w:val="45"/>
        </w:numPr>
      </w:pPr>
      <w:r w:rsidRPr="00345C1C">
        <w:t>Rendered a 3x3 grid using nested .map()</w:t>
      </w:r>
    </w:p>
    <w:p w14:paraId="4BA9DAB7" w14:textId="77777777" w:rsidR="00345C1C" w:rsidRPr="00345C1C" w:rsidRDefault="00345C1C" w:rsidP="00345C1C">
      <w:pPr>
        <w:numPr>
          <w:ilvl w:val="0"/>
          <w:numId w:val="45"/>
        </w:numPr>
      </w:pPr>
      <w:r w:rsidRPr="00345C1C">
        <w:t>Created dummy buttons without logic</w:t>
      </w:r>
    </w:p>
    <w:p w14:paraId="4E388582" w14:textId="77777777" w:rsidR="00345C1C" w:rsidRPr="00345C1C" w:rsidRDefault="00000000" w:rsidP="00345C1C">
      <w:r>
        <w:pict w14:anchorId="50257FC8">
          <v:rect id="_x0000_i1066" style="width:0;height:1.5pt" o:hralign="center" o:hrstd="t" o:hr="t" fillcolor="#a0a0a0" stroked="f"/>
        </w:pict>
      </w:r>
    </w:p>
    <w:p w14:paraId="69669CB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4: Created Log.jsx</w:t>
      </w:r>
    </w:p>
    <w:p w14:paraId="20965C04" w14:textId="77777777" w:rsidR="00345C1C" w:rsidRPr="00345C1C" w:rsidRDefault="00345C1C" w:rsidP="00345C1C">
      <w:pPr>
        <w:numPr>
          <w:ilvl w:val="0"/>
          <w:numId w:val="46"/>
        </w:numPr>
      </w:pPr>
      <w:r w:rsidRPr="00345C1C">
        <w:t>Added a basic unordered list (&lt;ul&gt;)</w:t>
      </w:r>
    </w:p>
    <w:p w14:paraId="4354C8E4" w14:textId="77777777" w:rsidR="00345C1C" w:rsidRPr="00345C1C" w:rsidRDefault="00345C1C" w:rsidP="00345C1C">
      <w:pPr>
        <w:numPr>
          <w:ilvl w:val="0"/>
          <w:numId w:val="46"/>
        </w:numPr>
      </w:pPr>
      <w:r w:rsidRPr="00345C1C">
        <w:t>Later used this to display each move made</w:t>
      </w:r>
    </w:p>
    <w:p w14:paraId="26AB9897" w14:textId="77777777" w:rsidR="00345C1C" w:rsidRPr="00345C1C" w:rsidRDefault="00000000" w:rsidP="00345C1C">
      <w:r>
        <w:pict w14:anchorId="49A40860">
          <v:rect id="_x0000_i1067" style="width:0;height:1.5pt" o:hralign="center" o:hrstd="t" o:hr="t" fillcolor="#a0a0a0" stroked="f"/>
        </w:pict>
      </w:r>
    </w:p>
    <w:p w14:paraId="20099074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5: Added gameTurns state in App.jsx</w:t>
      </w:r>
    </w:p>
    <w:p w14:paraId="47739C6A" w14:textId="77777777" w:rsidR="00345C1C" w:rsidRPr="00345C1C" w:rsidRDefault="00345C1C" w:rsidP="00345C1C">
      <w:r w:rsidRPr="00345C1C">
        <w:rPr>
          <w:color w:val="FFE599" w:themeColor="accent4" w:themeTint="66"/>
          <w:highlight w:val="black"/>
        </w:rPr>
        <w:t>const [gameTurns, setGameTurns] = useState([]);</w:t>
      </w:r>
    </w:p>
    <w:p w14:paraId="39445863" w14:textId="77777777" w:rsidR="00345C1C" w:rsidRPr="00345C1C" w:rsidRDefault="00345C1C" w:rsidP="00345C1C">
      <w:pPr>
        <w:numPr>
          <w:ilvl w:val="0"/>
          <w:numId w:val="47"/>
        </w:numPr>
      </w:pPr>
      <w:r w:rsidRPr="00345C1C">
        <w:t>Used this to store all moves</w:t>
      </w:r>
    </w:p>
    <w:p w14:paraId="0DFFAB8E" w14:textId="77777777" w:rsidR="00345C1C" w:rsidRPr="00345C1C" w:rsidRDefault="00345C1C" w:rsidP="00345C1C">
      <w:pPr>
        <w:numPr>
          <w:ilvl w:val="0"/>
          <w:numId w:val="47"/>
        </w:numPr>
      </w:pPr>
      <w:r w:rsidRPr="00345C1C">
        <w:t>Passed onSelectSquare to GameBoard</w:t>
      </w:r>
    </w:p>
    <w:p w14:paraId="2465150B" w14:textId="77777777" w:rsidR="00345C1C" w:rsidRPr="00345C1C" w:rsidRDefault="00000000" w:rsidP="00345C1C">
      <w:r>
        <w:pict w14:anchorId="34E23A38">
          <v:rect id="_x0000_i1068" style="width:0;height:1.5pt" o:hralign="center" o:hrstd="t" o:hr="t" fillcolor="#a0a0a0" stroked="f"/>
        </w:pict>
      </w:r>
    </w:p>
    <w:p w14:paraId="54E51226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6: Derived activePlayer from turns</w:t>
      </w:r>
    </w:p>
    <w:p w14:paraId="1242A81E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function deriveActivePlayer(turns) {</w:t>
      </w:r>
    </w:p>
    <w:p w14:paraId="223832F5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return turns.length &gt; 0 &amp;&amp; turns[0].player === 'X' ? 'O' : 'X';</w:t>
      </w:r>
    </w:p>
    <w:p w14:paraId="6107B359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7F784F12" w14:textId="77777777" w:rsidR="00345C1C" w:rsidRPr="00345C1C" w:rsidRDefault="00345C1C" w:rsidP="00345C1C">
      <w:pPr>
        <w:numPr>
          <w:ilvl w:val="0"/>
          <w:numId w:val="48"/>
        </w:numPr>
      </w:pPr>
      <w:r w:rsidRPr="00345C1C">
        <w:t>Removed separate activePlayer state</w:t>
      </w:r>
    </w:p>
    <w:p w14:paraId="457E5B67" w14:textId="77777777" w:rsidR="00345C1C" w:rsidRPr="00345C1C" w:rsidRDefault="00345C1C" w:rsidP="00345C1C">
      <w:pPr>
        <w:numPr>
          <w:ilvl w:val="0"/>
          <w:numId w:val="48"/>
        </w:numPr>
      </w:pPr>
      <w:r w:rsidRPr="00345C1C">
        <w:t>Used derived logic instead (React best practice!)</w:t>
      </w:r>
    </w:p>
    <w:p w14:paraId="1B854D9F" w14:textId="77777777" w:rsidR="00345C1C" w:rsidRPr="00345C1C" w:rsidRDefault="00000000" w:rsidP="00345C1C">
      <w:r>
        <w:pict w14:anchorId="65E04D09">
          <v:rect id="_x0000_i1069" style="width:0;height:1.5pt" o:hralign="center" o:hrstd="t" o:hr="t" fillcolor="#a0a0a0" stroked="f"/>
        </w:pict>
      </w:r>
    </w:p>
    <w:p w14:paraId="63FF800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7: Derived gameBoard from turns</w:t>
      </w:r>
    </w:p>
    <w:p w14:paraId="6ABC742E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let gameBoard = initialGameBoard.map(row =&gt; [...row]);</w:t>
      </w:r>
    </w:p>
    <w:p w14:paraId="5AC20564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for (const turn of gameTurns) {</w:t>
      </w:r>
    </w:p>
    <w:p w14:paraId="6055B0C2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gameBoard[row][col] = player;</w:t>
      </w:r>
    </w:p>
    <w:p w14:paraId="526ADDBD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68C97EA3" w14:textId="77777777" w:rsidR="00345C1C" w:rsidRPr="00345C1C" w:rsidRDefault="00345C1C" w:rsidP="00345C1C">
      <w:pPr>
        <w:numPr>
          <w:ilvl w:val="0"/>
          <w:numId w:val="49"/>
        </w:numPr>
      </w:pPr>
      <w:r w:rsidRPr="00345C1C">
        <w:t>Learned why shallow copying fails</w:t>
      </w:r>
    </w:p>
    <w:p w14:paraId="150C3166" w14:textId="77777777" w:rsidR="00345C1C" w:rsidRPr="00345C1C" w:rsidRDefault="00345C1C" w:rsidP="00345C1C">
      <w:pPr>
        <w:numPr>
          <w:ilvl w:val="0"/>
          <w:numId w:val="49"/>
        </w:numPr>
      </w:pPr>
      <w:r w:rsidRPr="00345C1C">
        <w:lastRenderedPageBreak/>
        <w:t>Fixed mutation bug with .map(row =&gt; [...row])</w:t>
      </w:r>
    </w:p>
    <w:p w14:paraId="0FCFC50A" w14:textId="77777777" w:rsidR="00345C1C" w:rsidRPr="00345C1C" w:rsidRDefault="00000000" w:rsidP="00345C1C">
      <w:r>
        <w:pict w14:anchorId="68F8322D">
          <v:rect id="_x0000_i1070" style="width:0;height:1.5pt" o:hralign="center" o:hrstd="t" o:hr="t" fillcolor="#a0a0a0" stroked="f"/>
        </w:pict>
      </w:r>
    </w:p>
    <w:p w14:paraId="30C6BFD7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8: Winner detection logic</w:t>
      </w:r>
    </w:p>
    <w:p w14:paraId="4A5B1497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for (const combination of WINNING_COMBINATIONS) {</w:t>
      </w:r>
    </w:p>
    <w:p w14:paraId="2331B987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// Check 3 squares</w:t>
      </w:r>
    </w:p>
    <w:p w14:paraId="45A72D42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3980262D" w14:textId="77777777" w:rsidR="00345C1C" w:rsidRPr="00345C1C" w:rsidRDefault="00345C1C" w:rsidP="00345C1C">
      <w:pPr>
        <w:numPr>
          <w:ilvl w:val="0"/>
          <w:numId w:val="50"/>
        </w:numPr>
      </w:pPr>
      <w:r w:rsidRPr="00345C1C">
        <w:t>Derived winner inside App every render</w:t>
      </w:r>
    </w:p>
    <w:p w14:paraId="04456717" w14:textId="77777777" w:rsidR="00345C1C" w:rsidRPr="00345C1C" w:rsidRDefault="00345C1C" w:rsidP="00345C1C">
      <w:pPr>
        <w:numPr>
          <w:ilvl w:val="0"/>
          <w:numId w:val="50"/>
        </w:numPr>
      </w:pPr>
      <w:r w:rsidRPr="00345C1C">
        <w:t>Avoided extra state by re-calculating from gameBoard</w:t>
      </w:r>
    </w:p>
    <w:p w14:paraId="75908F8E" w14:textId="77777777" w:rsidR="00345C1C" w:rsidRPr="00345C1C" w:rsidRDefault="00000000" w:rsidP="00345C1C">
      <w:r>
        <w:pict w14:anchorId="14A9D55F">
          <v:rect id="_x0000_i1071" style="width:0;height:1.5pt" o:hralign="center" o:hrstd="t" o:hr="t" fillcolor="#a0a0a0" stroked="f"/>
        </w:pict>
      </w:r>
    </w:p>
    <w:p w14:paraId="45E02F40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9: Added GameOver.jsx component</w:t>
      </w:r>
    </w:p>
    <w:p w14:paraId="44817D0C" w14:textId="77777777" w:rsidR="00345C1C" w:rsidRPr="00345C1C" w:rsidRDefault="00345C1C" w:rsidP="00345C1C">
      <w:pPr>
        <w:numPr>
          <w:ilvl w:val="0"/>
          <w:numId w:val="51"/>
        </w:numPr>
      </w:pPr>
      <w:r w:rsidRPr="00345C1C">
        <w:t>Displayed "X won!" or "It's a draw!"</w:t>
      </w:r>
    </w:p>
    <w:p w14:paraId="36A7042F" w14:textId="77777777" w:rsidR="00345C1C" w:rsidRPr="00345C1C" w:rsidRDefault="00345C1C" w:rsidP="00345C1C">
      <w:pPr>
        <w:numPr>
          <w:ilvl w:val="0"/>
          <w:numId w:val="51"/>
        </w:numPr>
      </w:pPr>
      <w:r w:rsidRPr="00345C1C">
        <w:t xml:space="preserve">Included </w:t>
      </w:r>
      <w:r w:rsidRPr="00345C1C">
        <w:rPr>
          <w:b/>
          <w:bCs/>
        </w:rPr>
        <w:t>Rematch</w:t>
      </w:r>
      <w:r w:rsidRPr="00345C1C">
        <w:t xml:space="preserve"> button</w:t>
      </w:r>
    </w:p>
    <w:p w14:paraId="40585C36" w14:textId="77777777" w:rsidR="00345C1C" w:rsidRPr="00345C1C" w:rsidRDefault="00000000" w:rsidP="00345C1C">
      <w:r>
        <w:pict w14:anchorId="526B5C00">
          <v:rect id="_x0000_i1072" style="width:0;height:1.5pt" o:hralign="center" o:hrstd="t" o:hr="t" fillcolor="#a0a0a0" stroked="f"/>
        </w:pict>
      </w:r>
    </w:p>
    <w:p w14:paraId="18D654F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10: Added handleRestart() in App.jsx</w:t>
      </w:r>
    </w:p>
    <w:p w14:paraId="5A200FF9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function handleRestart() {</w:t>
      </w:r>
    </w:p>
    <w:p w14:paraId="1B119D99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setGameTurns([]);</w:t>
      </w:r>
    </w:p>
    <w:p w14:paraId="0DD7BDC4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2897D11C" w14:textId="77777777" w:rsidR="00345C1C" w:rsidRPr="00345C1C" w:rsidRDefault="00345C1C" w:rsidP="00345C1C">
      <w:pPr>
        <w:numPr>
          <w:ilvl w:val="0"/>
          <w:numId w:val="52"/>
        </w:numPr>
      </w:pPr>
      <w:r w:rsidRPr="00345C1C">
        <w:t>Passed onRestart to GameOver</w:t>
      </w:r>
    </w:p>
    <w:p w14:paraId="633DEEE5" w14:textId="77777777" w:rsidR="00345C1C" w:rsidRPr="00345C1C" w:rsidRDefault="00345C1C" w:rsidP="00345C1C">
      <w:pPr>
        <w:numPr>
          <w:ilvl w:val="0"/>
          <w:numId w:val="52"/>
        </w:numPr>
      </w:pPr>
      <w:r w:rsidRPr="00345C1C">
        <w:t>Fixed board mutation with deep copy of initialGameBoard</w:t>
      </w:r>
    </w:p>
    <w:p w14:paraId="5A02AB38" w14:textId="77777777" w:rsidR="00345C1C" w:rsidRPr="00345C1C" w:rsidRDefault="00000000" w:rsidP="00345C1C">
      <w:r>
        <w:pict w14:anchorId="7BB55891">
          <v:rect id="_x0000_i1073" style="width:0;height:1.5pt" o:hralign="center" o:hrstd="t" o:hr="t" fillcolor="#a0a0a0" stroked="f"/>
        </w:pict>
      </w:r>
    </w:p>
    <w:p w14:paraId="336F6FF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11: Moved player name state to App.jsx</w:t>
      </w:r>
    </w:p>
    <w:p w14:paraId="15B6686A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const [playerNames, setPlayerNames] = useState({</w:t>
      </w:r>
    </w:p>
    <w:p w14:paraId="11D074B1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X: 'Player 1',</w:t>
      </w:r>
    </w:p>
    <w:p w14:paraId="05196568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O: 'Player 2',</w:t>
      </w:r>
    </w:p>
    <w:p w14:paraId="3A53E7CE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});</w:t>
      </w:r>
    </w:p>
    <w:p w14:paraId="3FF0AF7F" w14:textId="77777777" w:rsidR="00345C1C" w:rsidRPr="00345C1C" w:rsidRDefault="00345C1C" w:rsidP="00345C1C">
      <w:pPr>
        <w:numPr>
          <w:ilvl w:val="0"/>
          <w:numId w:val="53"/>
        </w:numPr>
      </w:pPr>
      <w:r w:rsidRPr="00345C1C">
        <w:t xml:space="preserve">Learned about </w:t>
      </w:r>
      <w:r w:rsidRPr="00345C1C">
        <w:rPr>
          <w:b/>
          <w:bCs/>
        </w:rPr>
        <w:t>lifting state up</w:t>
      </w:r>
    </w:p>
    <w:p w14:paraId="0F896924" w14:textId="77777777" w:rsidR="00345C1C" w:rsidRPr="00345C1C" w:rsidRDefault="00345C1C" w:rsidP="00345C1C">
      <w:pPr>
        <w:numPr>
          <w:ilvl w:val="0"/>
          <w:numId w:val="53"/>
        </w:numPr>
      </w:pPr>
      <w:r w:rsidRPr="00345C1C">
        <w:t>Added handlePlayerNameChange(symbol, newName) in App</w:t>
      </w:r>
    </w:p>
    <w:p w14:paraId="259340ED" w14:textId="77777777" w:rsidR="00345C1C" w:rsidRPr="00345C1C" w:rsidRDefault="00000000" w:rsidP="00345C1C">
      <w:r>
        <w:pict w14:anchorId="7713BA71">
          <v:rect id="_x0000_i1074" style="width:0;height:1.5pt" o:hralign="center" o:hrstd="t" o:hr="t" fillcolor="#a0a0a0" stroked="f"/>
        </w:pict>
      </w:r>
    </w:p>
    <w:p w14:paraId="1D2E9C71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12: Updated Player.jsx for two-way binding</w:t>
      </w:r>
    </w:p>
    <w:p w14:paraId="20345473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t>Used local useState for editable input</w:t>
      </w:r>
    </w:p>
    <w:p w14:paraId="12987880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t>Called onNameChange only on Save (not every keystroke)</w:t>
      </w:r>
    </w:p>
    <w:p w14:paraId="7E538D3B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lastRenderedPageBreak/>
        <w:t>React performance tip: keep typing state local to avoid unnecessary re-renders</w:t>
      </w:r>
    </w:p>
    <w:p w14:paraId="665DFC41" w14:textId="77777777" w:rsidR="00345C1C" w:rsidRPr="00345C1C" w:rsidRDefault="00000000" w:rsidP="00345C1C">
      <w:r>
        <w:pict w14:anchorId="4AE48659">
          <v:rect id="_x0000_i1075" style="width:0;height:1.5pt" o:hralign="center" o:hrstd="t" o:hr="t" fillcolor="#a0a0a0" stroked="f"/>
        </w:pict>
      </w:r>
    </w:p>
    <w:p w14:paraId="3EA3322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🧠</w:t>
      </w:r>
      <w:r w:rsidRPr="00345C1C">
        <w:rPr>
          <w:b/>
          <w:bCs/>
        </w:rPr>
        <w:t xml:space="preserve"> Concepts You Practiced Along the Way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0"/>
        <w:gridCol w:w="4064"/>
      </w:tblGrid>
      <w:tr w:rsidR="00345C1C" w:rsidRPr="00345C1C" w14:paraId="3218F49C" w14:textId="77777777" w:rsidTr="00345C1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C75178" w14:textId="77777777" w:rsidR="00345C1C" w:rsidRPr="00345C1C" w:rsidRDefault="00345C1C" w:rsidP="00345C1C">
            <w:pPr>
              <w:rPr>
                <w:b/>
                <w:bCs/>
              </w:rPr>
            </w:pPr>
            <w:r w:rsidRPr="00345C1C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A8D1986" w14:textId="77777777" w:rsidR="00345C1C" w:rsidRPr="00345C1C" w:rsidRDefault="00345C1C" w:rsidP="00345C1C">
            <w:pPr>
              <w:rPr>
                <w:b/>
                <w:bCs/>
              </w:rPr>
            </w:pPr>
            <w:r w:rsidRPr="00345C1C">
              <w:rPr>
                <w:b/>
                <w:bCs/>
              </w:rPr>
              <w:t>How You Used It</w:t>
            </w:r>
          </w:p>
        </w:tc>
      </w:tr>
      <w:tr w:rsidR="00345C1C" w:rsidRPr="00345C1C" w14:paraId="6DB6DCD9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CD0BA" w14:textId="77777777" w:rsidR="00345C1C" w:rsidRPr="00345C1C" w:rsidRDefault="00345C1C" w:rsidP="00345C1C">
            <w:r w:rsidRPr="00345C1C">
              <w:t>useState</w:t>
            </w:r>
          </w:p>
        </w:tc>
        <w:tc>
          <w:tcPr>
            <w:tcW w:w="0" w:type="auto"/>
            <w:vAlign w:val="center"/>
            <w:hideMark/>
          </w:tcPr>
          <w:p w14:paraId="2390310F" w14:textId="77777777" w:rsidR="00345C1C" w:rsidRPr="00345C1C" w:rsidRDefault="00345C1C" w:rsidP="00345C1C">
            <w:r w:rsidRPr="00345C1C">
              <w:t>for gameTurns, playerNames, input fields</w:t>
            </w:r>
          </w:p>
        </w:tc>
      </w:tr>
      <w:tr w:rsidR="00345C1C" w:rsidRPr="00345C1C" w14:paraId="448BEDCD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35DDB" w14:textId="77777777" w:rsidR="00345C1C" w:rsidRPr="00345C1C" w:rsidRDefault="00345C1C" w:rsidP="00345C1C">
            <w:r w:rsidRPr="00345C1C">
              <w:t>Derived state</w:t>
            </w:r>
          </w:p>
        </w:tc>
        <w:tc>
          <w:tcPr>
            <w:tcW w:w="0" w:type="auto"/>
            <w:vAlign w:val="center"/>
            <w:hideMark/>
          </w:tcPr>
          <w:p w14:paraId="02745921" w14:textId="77777777" w:rsidR="00345C1C" w:rsidRPr="00345C1C" w:rsidRDefault="00345C1C" w:rsidP="00345C1C">
            <w:r w:rsidRPr="00345C1C">
              <w:t>active player, board, winner</w:t>
            </w:r>
          </w:p>
        </w:tc>
      </w:tr>
      <w:tr w:rsidR="00345C1C" w:rsidRPr="00345C1C" w14:paraId="62BC9DF4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EAEC3" w14:textId="77777777" w:rsidR="00345C1C" w:rsidRPr="00345C1C" w:rsidRDefault="00345C1C" w:rsidP="00345C1C">
            <w:r w:rsidRPr="00345C1C">
              <w:t>useEffect (optional)</w:t>
            </w:r>
          </w:p>
        </w:tc>
        <w:tc>
          <w:tcPr>
            <w:tcW w:w="0" w:type="auto"/>
            <w:vAlign w:val="center"/>
            <w:hideMark/>
          </w:tcPr>
          <w:p w14:paraId="64F33EC9" w14:textId="77777777" w:rsidR="00345C1C" w:rsidRPr="00345C1C" w:rsidRDefault="00345C1C" w:rsidP="00345C1C">
            <w:r w:rsidRPr="00345C1C">
              <w:t>could sync local input if needed</w:t>
            </w:r>
          </w:p>
        </w:tc>
      </w:tr>
      <w:tr w:rsidR="00345C1C" w:rsidRPr="00345C1C" w14:paraId="3F019A0C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0479EC" w14:textId="77777777" w:rsidR="00345C1C" w:rsidRPr="00345C1C" w:rsidRDefault="00345C1C" w:rsidP="00345C1C">
            <w:r w:rsidRPr="00345C1C">
              <w:t>Lifting state</w:t>
            </w:r>
          </w:p>
        </w:tc>
        <w:tc>
          <w:tcPr>
            <w:tcW w:w="0" w:type="auto"/>
            <w:vAlign w:val="center"/>
            <w:hideMark/>
          </w:tcPr>
          <w:p w14:paraId="3BC63C3C" w14:textId="77777777" w:rsidR="00345C1C" w:rsidRPr="00345C1C" w:rsidRDefault="00345C1C" w:rsidP="00345C1C">
            <w:r w:rsidRPr="00345C1C">
              <w:t>moved names from Player → App</w:t>
            </w:r>
          </w:p>
        </w:tc>
      </w:tr>
      <w:tr w:rsidR="00345C1C" w:rsidRPr="00345C1C" w14:paraId="363DABD5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F8671" w14:textId="77777777" w:rsidR="00345C1C" w:rsidRPr="00345C1C" w:rsidRDefault="00345C1C" w:rsidP="00345C1C">
            <w:r w:rsidRPr="00345C1C">
              <w:t>Spread operator</w:t>
            </w:r>
          </w:p>
        </w:tc>
        <w:tc>
          <w:tcPr>
            <w:tcW w:w="0" w:type="auto"/>
            <w:vAlign w:val="center"/>
            <w:hideMark/>
          </w:tcPr>
          <w:p w14:paraId="26556CDA" w14:textId="77777777" w:rsidR="00345C1C" w:rsidRPr="00345C1C" w:rsidRDefault="00345C1C" w:rsidP="00345C1C">
            <w:r w:rsidRPr="00345C1C">
              <w:t>for immutably updating objects</w:t>
            </w:r>
          </w:p>
        </w:tc>
      </w:tr>
      <w:tr w:rsidR="00345C1C" w:rsidRPr="00345C1C" w14:paraId="053F5F8C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5CC8A" w14:textId="77777777" w:rsidR="00345C1C" w:rsidRPr="00345C1C" w:rsidRDefault="00345C1C" w:rsidP="00345C1C">
            <w:r w:rsidRPr="00345C1C">
              <w:t>Reference types</w:t>
            </w:r>
          </w:p>
        </w:tc>
        <w:tc>
          <w:tcPr>
            <w:tcW w:w="0" w:type="auto"/>
            <w:vAlign w:val="center"/>
            <w:hideMark/>
          </w:tcPr>
          <w:p w14:paraId="4EB4B2E2" w14:textId="77777777" w:rsidR="00345C1C" w:rsidRPr="00345C1C" w:rsidRDefault="00345C1C" w:rsidP="00345C1C">
            <w:r w:rsidRPr="00345C1C">
              <w:t>fixed bugs caused by shared array references</w:t>
            </w:r>
          </w:p>
        </w:tc>
      </w:tr>
      <w:tr w:rsidR="00345C1C" w:rsidRPr="00345C1C" w14:paraId="110766E6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1305C" w14:textId="77777777" w:rsidR="00345C1C" w:rsidRPr="00345C1C" w:rsidRDefault="00345C1C" w:rsidP="00345C1C">
            <w:r w:rsidRPr="00345C1C">
              <w:t>Two-way binding</w:t>
            </w:r>
          </w:p>
        </w:tc>
        <w:tc>
          <w:tcPr>
            <w:tcW w:w="0" w:type="auto"/>
            <w:vAlign w:val="center"/>
            <w:hideMark/>
          </w:tcPr>
          <w:p w14:paraId="3EE92398" w14:textId="77777777" w:rsidR="00345C1C" w:rsidRPr="00345C1C" w:rsidRDefault="00345C1C" w:rsidP="00345C1C">
            <w:r w:rsidRPr="00345C1C">
              <w:t>input reflects + updates state</w:t>
            </w:r>
          </w:p>
        </w:tc>
      </w:tr>
      <w:tr w:rsidR="00345C1C" w:rsidRPr="00345C1C" w14:paraId="3D80B40B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032F83" w14:textId="77777777" w:rsidR="00345C1C" w:rsidRPr="00345C1C" w:rsidRDefault="00345C1C" w:rsidP="00345C1C">
            <w:r w:rsidRPr="00345C1C">
              <w:t>Conditional rendering</w:t>
            </w:r>
          </w:p>
        </w:tc>
        <w:tc>
          <w:tcPr>
            <w:tcW w:w="0" w:type="auto"/>
            <w:vAlign w:val="center"/>
            <w:hideMark/>
          </w:tcPr>
          <w:p w14:paraId="6942AA00" w14:textId="77777777" w:rsidR="00345C1C" w:rsidRPr="00345C1C" w:rsidRDefault="00345C1C" w:rsidP="00345C1C">
            <w:r w:rsidRPr="00345C1C">
              <w:t>winner / draw / rematch buttons</w:t>
            </w:r>
          </w:p>
        </w:tc>
      </w:tr>
    </w:tbl>
    <w:p w14:paraId="5567A652" w14:textId="77777777" w:rsidR="00345C1C" w:rsidRPr="00447860" w:rsidRDefault="00345C1C" w:rsidP="00345C1C"/>
    <w:p w14:paraId="38BA4675" w14:textId="77777777" w:rsidR="00447860" w:rsidRDefault="00447860" w:rsidP="00A62A0B">
      <w:pPr>
        <w:pBdr>
          <w:top w:val="single" w:sz="4" w:space="1" w:color="auto"/>
        </w:pBdr>
      </w:pPr>
    </w:p>
    <w:p w14:paraId="11E5E3B3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🧾</w:t>
      </w:r>
      <w:r w:rsidRPr="00A62A0B">
        <w:rPr>
          <w:b/>
          <w:bCs/>
        </w:rPr>
        <w:t xml:space="preserve"> React Investment Calculator – Project Notes</w:t>
      </w:r>
    </w:p>
    <w:p w14:paraId="3B5CFF27" w14:textId="77777777" w:rsidR="00A62A0B" w:rsidRPr="00A62A0B" w:rsidRDefault="00000000" w:rsidP="00A62A0B">
      <w:pPr>
        <w:pBdr>
          <w:top w:val="single" w:sz="4" w:space="1" w:color="auto"/>
        </w:pBdr>
      </w:pPr>
      <w:r>
        <w:pict w14:anchorId="4C647002">
          <v:rect id="_x0000_i1076" style="width:0;height:1.5pt" o:hralign="center" o:hrstd="t" o:hr="t" fillcolor="#a0a0a0" stroked="f"/>
        </w:pict>
      </w:r>
    </w:p>
    <w:p w14:paraId="79B54CB0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💡</w:t>
      </w:r>
      <w:r w:rsidRPr="00A62A0B">
        <w:rPr>
          <w:b/>
          <w:bCs/>
        </w:rPr>
        <w:t xml:space="preserve"> Goal:</w:t>
      </w:r>
    </w:p>
    <w:p w14:paraId="3B4BEDC1" w14:textId="77777777" w:rsidR="00A62A0B" w:rsidRPr="00A62A0B" w:rsidRDefault="00A62A0B" w:rsidP="00A62A0B">
      <w:pPr>
        <w:pBdr>
          <w:top w:val="single" w:sz="4" w:space="1" w:color="auto"/>
        </w:pBdr>
      </w:pPr>
      <w:r w:rsidRPr="00A62A0B">
        <w:t>Build a modular React app that:</w:t>
      </w:r>
    </w:p>
    <w:p w14:paraId="6AECDBA7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Takes in user input for investment parameters</w:t>
      </w:r>
    </w:p>
    <w:p w14:paraId="1BB38E01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Calculates compound interest over multiple years</w:t>
      </w:r>
    </w:p>
    <w:p w14:paraId="525B8B69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Displays the year-by-year breakdown in a table</w:t>
      </w:r>
    </w:p>
    <w:p w14:paraId="1D002D30" w14:textId="77777777" w:rsidR="00A62A0B" w:rsidRPr="00A62A0B" w:rsidRDefault="00000000" w:rsidP="00A62A0B">
      <w:pPr>
        <w:pBdr>
          <w:top w:val="single" w:sz="4" w:space="1" w:color="auto"/>
        </w:pBdr>
      </w:pPr>
      <w:r>
        <w:pict w14:anchorId="4429C7E1">
          <v:rect id="_x0000_i1077" style="width:0;height:1.5pt" o:hralign="center" o:hrstd="t" o:hr="t" fillcolor="#a0a0a0" stroked="f"/>
        </w:pict>
      </w:r>
    </w:p>
    <w:p w14:paraId="2AD24F73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🧭</w:t>
      </w:r>
      <w:r w:rsidRPr="00A62A0B">
        <w:rPr>
          <w:b/>
          <w:bCs/>
        </w:rPr>
        <w:t xml:space="preserve"> Project Structure &amp; Flow</w:t>
      </w:r>
    </w:p>
    <w:p w14:paraId="77F82B11" w14:textId="77777777" w:rsidR="00A62A0B" w:rsidRDefault="00A62A0B" w:rsidP="00A62A0B">
      <w:pPr>
        <w:pBdr>
          <w:top w:val="single" w:sz="4" w:space="1" w:color="auto"/>
        </w:pBdr>
      </w:pPr>
      <w:r>
        <w:t>App.jsx</w:t>
      </w:r>
    </w:p>
    <w:p w14:paraId="06993293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Header.jsx   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Displays app title and logo</w:t>
      </w:r>
    </w:p>
    <w:p w14:paraId="3E35ED92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UserInput.jsx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Form inputs (initial, annual investment, return %, duration)</w:t>
      </w:r>
    </w:p>
    <w:p w14:paraId="35E7CE69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Results.jsx  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Table with calculated values using utility functions</w:t>
      </w:r>
    </w:p>
    <w:p w14:paraId="395C35A4" w14:textId="18E659DB" w:rsidR="00A62A0B" w:rsidRPr="00A62A0B" w:rsidRDefault="00A62A0B" w:rsidP="00A62A0B">
      <w:pPr>
        <w:pBdr>
          <w:top w:val="single" w:sz="4" w:space="1" w:color="auto"/>
        </w:pBdr>
        <w:rPr>
          <w:color w:val="FFFF00"/>
        </w:rPr>
      </w:pPr>
      <w:r w:rsidRPr="00A62A0B">
        <w:rPr>
          <w:color w:val="FFFF00"/>
          <w:highlight w:val="black"/>
        </w:rPr>
        <w:t>└── investment.js        → Contains business logic for compound interest calculation</w:t>
      </w:r>
    </w:p>
    <w:p w14:paraId="46628326" w14:textId="71962477" w:rsidR="00A62A0B" w:rsidRPr="00A62A0B" w:rsidRDefault="00A62A0B" w:rsidP="00A62A0B">
      <w:pP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✅</w:t>
      </w:r>
      <w:r w:rsidRPr="00A62A0B">
        <w:rPr>
          <w:b/>
          <w:bCs/>
        </w:rPr>
        <w:t xml:space="preserve"> Concepts  Learned &amp; Applied</w:t>
      </w:r>
    </w:p>
    <w:tbl>
      <w:tblPr>
        <w:tblW w:w="7639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6"/>
        <w:gridCol w:w="5533"/>
      </w:tblGrid>
      <w:tr w:rsidR="00A62A0B" w:rsidRPr="00A62A0B" w14:paraId="45FB22E8" w14:textId="77777777" w:rsidTr="00F53ED6">
        <w:trPr>
          <w:trHeight w:val="36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4E1AC7" w14:textId="77777777" w:rsidR="00A62A0B" w:rsidRPr="00A62A0B" w:rsidRDefault="00A62A0B" w:rsidP="00A62A0B">
            <w:pPr>
              <w:rPr>
                <w:b/>
                <w:bCs/>
              </w:rPr>
            </w:pPr>
            <w:r w:rsidRPr="00A62A0B">
              <w:rPr>
                <w:b/>
                <w:bCs/>
              </w:rPr>
              <w:lastRenderedPageBreak/>
              <w:t>Concept</w:t>
            </w:r>
          </w:p>
        </w:tc>
        <w:tc>
          <w:tcPr>
            <w:tcW w:w="0" w:type="auto"/>
            <w:vAlign w:val="center"/>
            <w:hideMark/>
          </w:tcPr>
          <w:p w14:paraId="6B661331" w14:textId="77777777" w:rsidR="00A62A0B" w:rsidRPr="00A62A0B" w:rsidRDefault="00A62A0B" w:rsidP="00A62A0B">
            <w:pPr>
              <w:rPr>
                <w:b/>
                <w:bCs/>
              </w:rPr>
            </w:pPr>
            <w:r w:rsidRPr="00A62A0B">
              <w:rPr>
                <w:b/>
                <w:bCs/>
              </w:rPr>
              <w:t>Description</w:t>
            </w:r>
          </w:p>
        </w:tc>
      </w:tr>
      <w:tr w:rsidR="00A62A0B" w:rsidRPr="00A62A0B" w14:paraId="2257C296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4E76EB88" w14:textId="77777777" w:rsidR="00A62A0B" w:rsidRPr="00A62A0B" w:rsidRDefault="00A62A0B" w:rsidP="00A62A0B">
            <w:r w:rsidRPr="00A62A0B">
              <w:rPr>
                <w:b/>
                <w:bCs/>
              </w:rPr>
              <w:t>useState</w:t>
            </w:r>
          </w:p>
        </w:tc>
        <w:tc>
          <w:tcPr>
            <w:tcW w:w="0" w:type="auto"/>
            <w:vAlign w:val="center"/>
            <w:hideMark/>
          </w:tcPr>
          <w:p w14:paraId="4336A4A9" w14:textId="77777777" w:rsidR="00A62A0B" w:rsidRPr="00A62A0B" w:rsidRDefault="00A62A0B" w:rsidP="00A62A0B">
            <w:r w:rsidRPr="00A62A0B">
              <w:t>Store form input values in a single state object (userInput)</w:t>
            </w:r>
          </w:p>
        </w:tc>
      </w:tr>
      <w:tr w:rsidR="00A62A0B" w:rsidRPr="00A62A0B" w14:paraId="60AC856C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1BD0AA25" w14:textId="77777777" w:rsidR="00A62A0B" w:rsidRPr="00A62A0B" w:rsidRDefault="00A62A0B" w:rsidP="00A62A0B">
            <w:r w:rsidRPr="00A62A0B">
              <w:rPr>
                <w:b/>
                <w:bCs/>
              </w:rPr>
              <w:t>Controlled Components</w:t>
            </w:r>
          </w:p>
        </w:tc>
        <w:tc>
          <w:tcPr>
            <w:tcW w:w="0" w:type="auto"/>
            <w:vAlign w:val="center"/>
            <w:hideMark/>
          </w:tcPr>
          <w:p w14:paraId="2F1C0304" w14:textId="77777777" w:rsidR="00A62A0B" w:rsidRPr="00A62A0B" w:rsidRDefault="00A62A0B" w:rsidP="00A62A0B">
            <w:r w:rsidRPr="00A62A0B">
              <w:t>Each &lt;input&gt; has value={...} and onChange={...}</w:t>
            </w:r>
          </w:p>
        </w:tc>
      </w:tr>
      <w:tr w:rsidR="00A62A0B" w:rsidRPr="00A62A0B" w14:paraId="2F0729E3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55875953" w14:textId="77777777" w:rsidR="00A62A0B" w:rsidRPr="00A62A0B" w:rsidRDefault="00A62A0B" w:rsidP="00A62A0B">
            <w:r w:rsidRPr="00A62A0B">
              <w:rPr>
                <w:b/>
                <w:bCs/>
              </w:rPr>
              <w:t>Lifting State</w:t>
            </w:r>
          </w:p>
        </w:tc>
        <w:tc>
          <w:tcPr>
            <w:tcW w:w="0" w:type="auto"/>
            <w:vAlign w:val="center"/>
            <w:hideMark/>
          </w:tcPr>
          <w:p w14:paraId="447A9DDE" w14:textId="77777777" w:rsidR="00A62A0B" w:rsidRPr="00A62A0B" w:rsidRDefault="00A62A0B" w:rsidP="00A62A0B">
            <w:r w:rsidRPr="00A62A0B">
              <w:t>Form state lives in App, passed down to UserInput</w:t>
            </w:r>
          </w:p>
        </w:tc>
      </w:tr>
      <w:tr w:rsidR="00A62A0B" w:rsidRPr="00A62A0B" w14:paraId="29BBAF88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40DEB3F2" w14:textId="77777777" w:rsidR="00A62A0B" w:rsidRPr="00A62A0B" w:rsidRDefault="00A62A0B" w:rsidP="00A62A0B">
            <w:r w:rsidRPr="00A62A0B">
              <w:rPr>
                <w:b/>
                <w:bCs/>
              </w:rPr>
              <w:t>Prop Drilling</w:t>
            </w:r>
          </w:p>
        </w:tc>
        <w:tc>
          <w:tcPr>
            <w:tcW w:w="0" w:type="auto"/>
            <w:vAlign w:val="center"/>
            <w:hideMark/>
          </w:tcPr>
          <w:p w14:paraId="3AAA1385" w14:textId="77777777" w:rsidR="00A62A0B" w:rsidRPr="00A62A0B" w:rsidRDefault="00A62A0B" w:rsidP="00A62A0B">
            <w:r w:rsidRPr="00A62A0B">
              <w:t>Passed userInput and handleChange as props to child components</w:t>
            </w:r>
          </w:p>
        </w:tc>
      </w:tr>
      <w:tr w:rsidR="00A62A0B" w:rsidRPr="00A62A0B" w14:paraId="16247866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2049C28F" w14:textId="77777777" w:rsidR="00A62A0B" w:rsidRPr="00A62A0B" w:rsidRDefault="00A62A0B" w:rsidP="00A62A0B">
            <w:r w:rsidRPr="00A62A0B">
              <w:rPr>
                <w:b/>
                <w:bCs/>
              </w:rPr>
              <w:t>Conditional Rendering</w:t>
            </w:r>
          </w:p>
        </w:tc>
        <w:tc>
          <w:tcPr>
            <w:tcW w:w="0" w:type="auto"/>
            <w:vAlign w:val="center"/>
            <w:hideMark/>
          </w:tcPr>
          <w:p w14:paraId="48B9ACBC" w14:textId="77777777" w:rsidR="00A62A0B" w:rsidRPr="00A62A0B" w:rsidRDefault="00A62A0B" w:rsidP="00A62A0B">
            <w:r w:rsidRPr="00A62A0B">
              <w:t>Show either error or results depending on input validity</w:t>
            </w:r>
          </w:p>
        </w:tc>
      </w:tr>
      <w:tr w:rsidR="00A62A0B" w:rsidRPr="00A62A0B" w14:paraId="04A763EE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102B9B34" w14:textId="77777777" w:rsidR="00A62A0B" w:rsidRPr="00A62A0B" w:rsidRDefault="00A62A0B" w:rsidP="00A62A0B">
            <w:r w:rsidRPr="00A62A0B">
              <w:rPr>
                <w:b/>
                <w:bCs/>
              </w:rPr>
              <w:t>Modular Components</w:t>
            </w:r>
          </w:p>
        </w:tc>
        <w:tc>
          <w:tcPr>
            <w:tcW w:w="0" w:type="auto"/>
            <w:vAlign w:val="center"/>
            <w:hideMark/>
          </w:tcPr>
          <w:p w14:paraId="73EDCB91" w14:textId="77777777" w:rsidR="00A62A0B" w:rsidRPr="00A62A0B" w:rsidRDefault="00A62A0B" w:rsidP="00A62A0B">
            <w:r w:rsidRPr="00A62A0B">
              <w:t>Header, UserInput, and Results are reusable and separated</w:t>
            </w:r>
          </w:p>
        </w:tc>
      </w:tr>
      <w:tr w:rsidR="00A62A0B" w:rsidRPr="00A62A0B" w14:paraId="5B526D5D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24B14474" w14:textId="77777777" w:rsidR="00A62A0B" w:rsidRPr="00A62A0B" w:rsidRDefault="00A62A0B" w:rsidP="00A62A0B">
            <w:r w:rsidRPr="00A62A0B">
              <w:rPr>
                <w:b/>
                <w:bCs/>
              </w:rPr>
              <w:t>Utility Functions</w:t>
            </w:r>
          </w:p>
        </w:tc>
        <w:tc>
          <w:tcPr>
            <w:tcW w:w="0" w:type="auto"/>
            <w:vAlign w:val="center"/>
            <w:hideMark/>
          </w:tcPr>
          <w:p w14:paraId="3F9BE950" w14:textId="77777777" w:rsidR="00A62A0B" w:rsidRPr="00A62A0B" w:rsidRDefault="00A62A0B" w:rsidP="00A62A0B">
            <w:r w:rsidRPr="00A62A0B">
              <w:t>calculateInvestmentResults() in a separate file handles math</w:t>
            </w:r>
          </w:p>
        </w:tc>
      </w:tr>
      <w:tr w:rsidR="00475A4E" w:rsidRPr="00A62A0B" w14:paraId="747216DB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</w:tcPr>
          <w:p w14:paraId="74EDDB93" w14:textId="59C9C02B" w:rsidR="00475A4E" w:rsidRPr="00A62A0B" w:rsidRDefault="00475A4E" w:rsidP="00A62A0B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640D7C9A" w14:textId="77777777" w:rsidR="00475A4E" w:rsidRPr="00A62A0B" w:rsidRDefault="00475A4E" w:rsidP="00A62A0B"/>
        </w:tc>
      </w:tr>
    </w:tbl>
    <w:p w14:paraId="789ADC0D" w14:textId="77777777" w:rsidR="00475A4E" w:rsidRDefault="00475A4E" w:rsidP="00A71CF0"/>
    <w:p w14:paraId="5098A6E9" w14:textId="0B4824FF" w:rsidR="00475A4E" w:rsidRDefault="00475A4E" w:rsidP="00A71CF0">
      <w:pPr>
        <w:rPr>
          <w:b/>
          <w:bCs/>
        </w:rPr>
      </w:pPr>
      <w:r>
        <w:rPr>
          <w:b/>
          <w:bCs/>
        </w:rPr>
        <w:t>Styling React Apps:</w:t>
      </w:r>
    </w:p>
    <w:p w14:paraId="26B4BFDC" w14:textId="3B133841" w:rsidR="00475A4E" w:rsidRDefault="00475A4E" w:rsidP="00A71CF0">
      <w:r w:rsidRPr="00475A4E">
        <w:t>Static &amp; Dynamic Styling for apps</w:t>
      </w:r>
    </w:p>
    <w:p w14:paraId="20F69E03" w14:textId="41880521" w:rsidR="009E25F4" w:rsidRDefault="009E25F4" w:rsidP="00A71CF0">
      <w:r>
        <w:t>Styling react with vanilla css.</w:t>
      </w:r>
    </w:p>
    <w:p w14:paraId="2C3A259B" w14:textId="61E1DF02" w:rsidR="009E25F4" w:rsidRDefault="009E25F4" w:rsidP="00A71CF0">
      <w:r>
        <w:t>Scoping styles with css modules</w:t>
      </w:r>
    </w:p>
    <w:p w14:paraId="0A1DE204" w14:textId="34E926CC" w:rsidR="00352CDD" w:rsidRDefault="00352CDD" w:rsidP="00A71CF0">
      <w:r>
        <w:t>Css in js styling with styled components</w:t>
      </w:r>
    </w:p>
    <w:p w14:paraId="6E163D90" w14:textId="07970C08" w:rsidR="00352CDD" w:rsidRDefault="00352CDD" w:rsidP="00A71CF0">
      <w:r>
        <w:t>Styling with tailwind css</w:t>
      </w:r>
    </w:p>
    <w:p w14:paraId="4C03DF47" w14:textId="77777777" w:rsidR="00C5010D" w:rsidRDefault="00C5010D" w:rsidP="00A71CF0"/>
    <w:p w14:paraId="3A0F4976" w14:textId="6D4F5183" w:rsidR="00C5010D" w:rsidRDefault="00C5010D" w:rsidP="00C5010D">
      <w:r>
        <w:t>We</w:t>
      </w:r>
      <w:r w:rsidRPr="00C5010D">
        <w:t xml:space="preserve"> are applying </w:t>
      </w:r>
      <w:r w:rsidRPr="00C5010D">
        <w:rPr>
          <w:b/>
          <w:bCs/>
        </w:rPr>
        <w:t>inline styles in React</w:t>
      </w:r>
      <w:r w:rsidRPr="00C5010D">
        <w:t xml:space="preserve"> using the style attribute.</w:t>
      </w:r>
    </w:p>
    <w:p w14:paraId="0A243C70" w14:textId="16C26DC3" w:rsidR="00C33415" w:rsidRPr="00C5010D" w:rsidRDefault="00C33415" w:rsidP="00C5010D">
      <w:r>
        <w:t>Inline styles are only effect on JSX</w:t>
      </w:r>
    </w:p>
    <w:p w14:paraId="7781F3C7" w14:textId="77777777" w:rsidR="00C5010D" w:rsidRDefault="00C5010D" w:rsidP="00C5010D">
      <w:r w:rsidRPr="00C5010D">
        <w:t>Unlike HTML, which accepts CSS strings like</w:t>
      </w:r>
    </w:p>
    <w:p w14:paraId="72E99B16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06EF92A8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color:</w:t>
      </w:r>
      <w:r w:rsidRPr="00C501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2FD9EDA8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textAlign:</w:t>
      </w:r>
      <w:r w:rsidRPr="00C501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"right"</w:t>
      </w:r>
    </w:p>
    <w:p w14:paraId="567F0977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}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 community of artists and art-lovers.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4D7289" w14:textId="77777777" w:rsidR="00C5010D" w:rsidRPr="00C5010D" w:rsidRDefault="00C5010D" w:rsidP="00C5010D"/>
    <w:p w14:paraId="0A19E2BD" w14:textId="7228B97C" w:rsidR="00C5010D" w:rsidRPr="00C5010D" w:rsidRDefault="00C5010D" w:rsidP="00C5010D">
      <w:r w:rsidRPr="00C5010D">
        <w:rPr>
          <w:rFonts w:ascii="Segoe UI Emoji" w:hAnsi="Segoe UI Emoji" w:cs="Segoe UI Emoji"/>
          <w:b/>
          <w:bCs/>
        </w:rPr>
        <w:t>🧠</w:t>
      </w:r>
      <w:r w:rsidRPr="00C5010D">
        <w:rPr>
          <w:b/>
          <w:bCs/>
        </w:rPr>
        <w:t xml:space="preserve"> Key Concepts Behind React Inline Styles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8"/>
        <w:gridCol w:w="6368"/>
      </w:tblGrid>
      <w:tr w:rsidR="00C5010D" w:rsidRPr="00C5010D" w14:paraId="4B465AB6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1C1C78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377CD6B9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Explanation</w:t>
            </w:r>
          </w:p>
        </w:tc>
      </w:tr>
      <w:tr w:rsidR="00C5010D" w:rsidRPr="00C5010D" w14:paraId="44369AFE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2DA59" w14:textId="77777777" w:rsidR="00C5010D" w:rsidRPr="00C5010D" w:rsidRDefault="00C5010D" w:rsidP="00C5010D">
            <w:r w:rsidRPr="00C5010D">
              <w:rPr>
                <w:b/>
                <w:bCs/>
              </w:rPr>
              <w:t>JSX style prop</w:t>
            </w:r>
          </w:p>
        </w:tc>
        <w:tc>
          <w:tcPr>
            <w:tcW w:w="0" w:type="auto"/>
            <w:vAlign w:val="center"/>
            <w:hideMark/>
          </w:tcPr>
          <w:p w14:paraId="1F4F6732" w14:textId="77777777" w:rsidR="00C5010D" w:rsidRPr="00C5010D" w:rsidRDefault="00C5010D" w:rsidP="00C5010D">
            <w:r w:rsidRPr="00C5010D">
              <w:t>Accepts a JavaScript object — not a string</w:t>
            </w:r>
          </w:p>
        </w:tc>
      </w:tr>
      <w:tr w:rsidR="00C5010D" w:rsidRPr="00C5010D" w14:paraId="583B866B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4D417" w14:textId="77777777" w:rsidR="00C5010D" w:rsidRPr="00C5010D" w:rsidRDefault="00C5010D" w:rsidP="00C5010D">
            <w:r w:rsidRPr="00C5010D">
              <w:rPr>
                <w:b/>
                <w:bCs/>
              </w:rPr>
              <w:lastRenderedPageBreak/>
              <w:t>CamelCase property names</w:t>
            </w:r>
          </w:p>
        </w:tc>
        <w:tc>
          <w:tcPr>
            <w:tcW w:w="0" w:type="auto"/>
            <w:vAlign w:val="center"/>
            <w:hideMark/>
          </w:tcPr>
          <w:p w14:paraId="4EA9840B" w14:textId="77777777" w:rsidR="00C5010D" w:rsidRPr="00C5010D" w:rsidRDefault="00C5010D" w:rsidP="00C5010D">
            <w:r w:rsidRPr="00C5010D">
              <w:t>text-align becomes textAlign, background-color becomes backgroundColor</w:t>
            </w:r>
          </w:p>
        </w:tc>
      </w:tr>
      <w:tr w:rsidR="00C5010D" w:rsidRPr="00C5010D" w14:paraId="35256124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08A56" w14:textId="77777777" w:rsidR="00C5010D" w:rsidRPr="00C5010D" w:rsidRDefault="00C5010D" w:rsidP="00C5010D">
            <w:r w:rsidRPr="00C5010D">
              <w:rPr>
                <w:b/>
                <w:bCs/>
              </w:rPr>
              <w:t>Values are strings or numbers</w:t>
            </w:r>
          </w:p>
        </w:tc>
        <w:tc>
          <w:tcPr>
            <w:tcW w:w="0" w:type="auto"/>
            <w:vAlign w:val="center"/>
            <w:hideMark/>
          </w:tcPr>
          <w:p w14:paraId="6FE812C7" w14:textId="77777777" w:rsidR="00C5010D" w:rsidRPr="00C5010D" w:rsidRDefault="00C5010D" w:rsidP="00C5010D">
            <w:r w:rsidRPr="00C5010D">
              <w:t>"red" is valid, as is 20 for pixel values</w:t>
            </w:r>
          </w:p>
        </w:tc>
      </w:tr>
      <w:tr w:rsidR="00C5010D" w:rsidRPr="00C5010D" w14:paraId="7B9A188A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0C7DDD" w14:textId="77777777" w:rsidR="00C5010D" w:rsidRPr="00C5010D" w:rsidRDefault="00C5010D" w:rsidP="00C5010D">
            <w:r w:rsidRPr="00C5010D">
              <w:rPr>
                <w:b/>
                <w:bCs/>
              </w:rPr>
              <w:t>Double curly braces {{ }}</w:t>
            </w:r>
          </w:p>
        </w:tc>
        <w:tc>
          <w:tcPr>
            <w:tcW w:w="0" w:type="auto"/>
            <w:vAlign w:val="center"/>
            <w:hideMark/>
          </w:tcPr>
          <w:p w14:paraId="584574AE" w14:textId="77777777" w:rsidR="00C5010D" w:rsidRPr="00C5010D" w:rsidRDefault="00C5010D" w:rsidP="00C5010D">
            <w:r w:rsidRPr="00C5010D">
              <w:t>Outer braces = JSX expression, inner braces = style object</w:t>
            </w:r>
          </w:p>
        </w:tc>
      </w:tr>
    </w:tbl>
    <w:p w14:paraId="61AC6476" w14:textId="77777777" w:rsidR="00C5010D" w:rsidRPr="00C5010D" w:rsidRDefault="00000000" w:rsidP="00C5010D">
      <w:r>
        <w:pict w14:anchorId="4C65B927">
          <v:rect id="_x0000_i1078" style="width:0;height:1.5pt" o:hralign="center" o:hrstd="t" o:hr="t" fillcolor="#a0a0a0" stroked="f"/>
        </w:pict>
      </w:r>
    </w:p>
    <w:p w14:paraId="2D96E64C" w14:textId="77777777" w:rsidR="00C5010D" w:rsidRPr="00C5010D" w:rsidRDefault="00C5010D" w:rsidP="00C5010D">
      <w:pPr>
        <w:rPr>
          <w:b/>
          <w:bCs/>
        </w:rPr>
      </w:pPr>
      <w:r w:rsidRPr="00C5010D">
        <w:rPr>
          <w:rFonts w:ascii="Segoe UI Emoji" w:hAnsi="Segoe UI Emoji" w:cs="Segoe UI Emoji"/>
          <w:b/>
          <w:bCs/>
        </w:rPr>
        <w:t>🧾</w:t>
      </w:r>
      <w:r w:rsidRPr="00C5010D">
        <w:rPr>
          <w:b/>
          <w:bCs/>
        </w:rPr>
        <w:t xml:space="preserve"> What Each Property Does: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3"/>
        <w:gridCol w:w="2819"/>
      </w:tblGrid>
      <w:tr w:rsidR="00C5010D" w:rsidRPr="00C5010D" w14:paraId="21E40D17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0DCCE0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Property</w:t>
            </w:r>
          </w:p>
        </w:tc>
        <w:tc>
          <w:tcPr>
            <w:tcW w:w="0" w:type="auto"/>
            <w:vAlign w:val="center"/>
            <w:hideMark/>
          </w:tcPr>
          <w:p w14:paraId="597969FE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Description</w:t>
            </w:r>
          </w:p>
        </w:tc>
      </w:tr>
      <w:tr w:rsidR="00C5010D" w:rsidRPr="00C5010D" w14:paraId="234AB9B2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D700B3" w14:textId="77777777" w:rsidR="00C5010D" w:rsidRPr="00C5010D" w:rsidRDefault="00C5010D" w:rsidP="00C5010D">
            <w:r w:rsidRPr="00C5010D">
              <w:t>color: "red"</w:t>
            </w:r>
          </w:p>
        </w:tc>
        <w:tc>
          <w:tcPr>
            <w:tcW w:w="0" w:type="auto"/>
            <w:vAlign w:val="center"/>
            <w:hideMark/>
          </w:tcPr>
          <w:p w14:paraId="0742A899" w14:textId="77777777" w:rsidR="00C5010D" w:rsidRPr="00C5010D" w:rsidRDefault="00C5010D" w:rsidP="00C5010D">
            <w:r w:rsidRPr="00C5010D">
              <w:t>Sets the text color to red</w:t>
            </w:r>
          </w:p>
        </w:tc>
      </w:tr>
      <w:tr w:rsidR="00C5010D" w:rsidRPr="00C5010D" w14:paraId="4240CDE8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2996A" w14:textId="77777777" w:rsidR="00C5010D" w:rsidRPr="00C5010D" w:rsidRDefault="00C5010D" w:rsidP="00C5010D">
            <w:r w:rsidRPr="00C5010D">
              <w:t>textAlign: "right"</w:t>
            </w:r>
          </w:p>
        </w:tc>
        <w:tc>
          <w:tcPr>
            <w:tcW w:w="0" w:type="auto"/>
            <w:vAlign w:val="center"/>
            <w:hideMark/>
          </w:tcPr>
          <w:p w14:paraId="38843061" w14:textId="77777777" w:rsidR="00C5010D" w:rsidRPr="00C5010D" w:rsidRDefault="00C5010D" w:rsidP="00C5010D">
            <w:r w:rsidRPr="00C5010D">
              <w:t>Aligns the text to the right side</w:t>
            </w:r>
          </w:p>
        </w:tc>
      </w:tr>
    </w:tbl>
    <w:p w14:paraId="4B2820DC" w14:textId="77777777" w:rsidR="00C5010D" w:rsidRPr="00C5010D" w:rsidRDefault="00000000" w:rsidP="00C5010D">
      <w:r>
        <w:pict w14:anchorId="757CF7F0">
          <v:rect id="_x0000_i1079" style="width:0;height:1.5pt" o:hralign="center" o:hrstd="t" o:hr="t" fillcolor="#a0a0a0" stroked="f"/>
        </w:pict>
      </w:r>
    </w:p>
    <w:p w14:paraId="5D81811F" w14:textId="77777777" w:rsidR="00C5010D" w:rsidRPr="00C5010D" w:rsidRDefault="00C5010D" w:rsidP="00C5010D">
      <w:pPr>
        <w:rPr>
          <w:b/>
          <w:bCs/>
        </w:rPr>
      </w:pPr>
      <w:r w:rsidRPr="00B2038B">
        <w:rPr>
          <w:rFonts w:ascii="Segoe UI Emoji" w:hAnsi="Segoe UI Emoji" w:cs="Segoe UI Emoji"/>
          <w:b/>
          <w:bCs/>
          <w:highlight w:val="green"/>
        </w:rPr>
        <w:t>✅</w:t>
      </w:r>
      <w:r w:rsidRPr="00C5010D">
        <w:rPr>
          <w:b/>
          <w:bCs/>
        </w:rPr>
        <w:t xml:space="preserve"> When to Use Inline Styles in React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91"/>
        <w:gridCol w:w="907"/>
        <w:gridCol w:w="3029"/>
      </w:tblGrid>
      <w:tr w:rsidR="00C5010D" w:rsidRPr="00C5010D" w14:paraId="3C741A8B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435D00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4F53A191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rFonts w:ascii="Segoe UI Emoji" w:hAnsi="Segoe UI Emoji" w:cs="Segoe UI Emoji"/>
                <w:b/>
                <w:bCs/>
              </w:rPr>
              <w:t>✅</w:t>
            </w:r>
            <w:r w:rsidRPr="00C5010D">
              <w:rPr>
                <w:b/>
                <w:bCs/>
              </w:rPr>
              <w:t xml:space="preserve"> Good</w:t>
            </w:r>
          </w:p>
        </w:tc>
        <w:tc>
          <w:tcPr>
            <w:tcW w:w="0" w:type="auto"/>
            <w:vAlign w:val="center"/>
            <w:hideMark/>
          </w:tcPr>
          <w:p w14:paraId="566A05FA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rFonts w:ascii="Segoe UI Emoji" w:hAnsi="Segoe UI Emoji" w:cs="Segoe UI Emoji"/>
                <w:b/>
                <w:bCs/>
              </w:rPr>
              <w:t>❌</w:t>
            </w:r>
            <w:r w:rsidRPr="00C5010D">
              <w:rPr>
                <w:b/>
                <w:bCs/>
              </w:rPr>
              <w:t xml:space="preserve"> Not Ideal</w:t>
            </w:r>
          </w:p>
        </w:tc>
      </w:tr>
      <w:tr w:rsidR="00C5010D" w:rsidRPr="00C5010D" w14:paraId="209EDC9E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2B0E5A" w14:textId="77777777" w:rsidR="00C5010D" w:rsidRPr="00C5010D" w:rsidRDefault="00C5010D" w:rsidP="00C5010D">
            <w:r w:rsidRPr="00C5010D">
              <w:t>Quick one-off styling</w:t>
            </w:r>
          </w:p>
        </w:tc>
        <w:tc>
          <w:tcPr>
            <w:tcW w:w="0" w:type="auto"/>
            <w:vAlign w:val="center"/>
            <w:hideMark/>
          </w:tcPr>
          <w:p w14:paraId="07D273F5" w14:textId="77777777" w:rsidR="00C5010D" w:rsidRPr="00C5010D" w:rsidRDefault="00C5010D" w:rsidP="00C5010D">
            <w:r w:rsidRPr="00B2038B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2FB728A4" w14:textId="77777777" w:rsidR="00C5010D" w:rsidRPr="00C5010D" w:rsidRDefault="00C5010D" w:rsidP="00C5010D"/>
        </w:tc>
      </w:tr>
      <w:tr w:rsidR="00C5010D" w:rsidRPr="00C5010D" w14:paraId="0FC240EB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82665A" w14:textId="77777777" w:rsidR="00C5010D" w:rsidRPr="00C5010D" w:rsidRDefault="00C5010D" w:rsidP="00C5010D">
            <w:r w:rsidRPr="00C5010D">
              <w:t>Dynamically changing styles via props</w:t>
            </w:r>
          </w:p>
        </w:tc>
        <w:tc>
          <w:tcPr>
            <w:tcW w:w="0" w:type="auto"/>
            <w:vAlign w:val="center"/>
            <w:hideMark/>
          </w:tcPr>
          <w:p w14:paraId="6A9D5313" w14:textId="77777777" w:rsidR="00C5010D" w:rsidRPr="00B2038B" w:rsidRDefault="00C5010D" w:rsidP="00C5010D">
            <w:pPr>
              <w:rPr>
                <w:highlight w:val="green"/>
              </w:rPr>
            </w:pPr>
            <w:r w:rsidRPr="00B2038B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3088EB93" w14:textId="77777777" w:rsidR="00C5010D" w:rsidRPr="00C5010D" w:rsidRDefault="00C5010D" w:rsidP="00C5010D"/>
        </w:tc>
      </w:tr>
      <w:tr w:rsidR="00C5010D" w:rsidRPr="00C5010D" w14:paraId="582B45A3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413B08" w14:textId="77777777" w:rsidR="00C5010D" w:rsidRPr="00C5010D" w:rsidRDefault="00C5010D" w:rsidP="00C5010D">
            <w:r w:rsidRPr="00C5010D">
              <w:t>Theming, hover effects, media queries</w:t>
            </w:r>
          </w:p>
        </w:tc>
        <w:tc>
          <w:tcPr>
            <w:tcW w:w="0" w:type="auto"/>
            <w:vAlign w:val="center"/>
            <w:hideMark/>
          </w:tcPr>
          <w:p w14:paraId="23827C92" w14:textId="77777777" w:rsidR="00C5010D" w:rsidRPr="00C5010D" w:rsidRDefault="00C5010D" w:rsidP="00C5010D"/>
        </w:tc>
        <w:tc>
          <w:tcPr>
            <w:tcW w:w="0" w:type="auto"/>
            <w:vAlign w:val="center"/>
            <w:hideMark/>
          </w:tcPr>
          <w:p w14:paraId="5FF1BEA2" w14:textId="77777777" w:rsidR="00C5010D" w:rsidRPr="00C5010D" w:rsidRDefault="00C5010D" w:rsidP="00C5010D">
            <w:r w:rsidRPr="00B2038B">
              <w:rPr>
                <w:rFonts w:ascii="Segoe UI Emoji" w:hAnsi="Segoe UI Emoji" w:cs="Segoe UI Emoji"/>
                <w:highlight w:val="red"/>
              </w:rPr>
              <w:t>❌</w:t>
            </w:r>
            <w:r w:rsidRPr="00C5010D">
              <w:t xml:space="preserve"> Better to use CSS or CSS-in-JS</w:t>
            </w:r>
          </w:p>
        </w:tc>
      </w:tr>
    </w:tbl>
    <w:p w14:paraId="0F1B5090" w14:textId="77777777" w:rsidR="00C5010D" w:rsidRPr="00C5010D" w:rsidRDefault="00000000" w:rsidP="00C5010D">
      <w:r>
        <w:pict w14:anchorId="5640AC2B">
          <v:rect id="_x0000_i1080" style="width:0;height:1.5pt" o:hralign="center" o:hrstd="t" o:hr="t" fillcolor="#a0a0a0" stroked="f"/>
        </w:pict>
      </w:r>
    </w:p>
    <w:p w14:paraId="25EE6FB1" w14:textId="77777777" w:rsidR="00C5010D" w:rsidRPr="00C5010D" w:rsidRDefault="00C5010D" w:rsidP="00C5010D">
      <w:pPr>
        <w:rPr>
          <w:b/>
          <w:bCs/>
        </w:rPr>
      </w:pPr>
      <w:r w:rsidRPr="00C5010D">
        <w:rPr>
          <w:rFonts w:ascii="Segoe UI Emoji" w:hAnsi="Segoe UI Emoji" w:cs="Segoe UI Emoji"/>
          <w:b/>
          <w:bCs/>
        </w:rPr>
        <w:t>🧠</w:t>
      </w:r>
      <w:r w:rsidRPr="00C5010D">
        <w:rPr>
          <w:b/>
          <w:bCs/>
        </w:rPr>
        <w:t xml:space="preserve"> Tip: Best Practices</w:t>
      </w:r>
    </w:p>
    <w:p w14:paraId="473FA8CD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 xml:space="preserve">Use inline styles </w:t>
      </w:r>
      <w:r w:rsidRPr="00C5010D">
        <w:rPr>
          <w:b/>
          <w:bCs/>
        </w:rPr>
        <w:t>for dynamic styles</w:t>
      </w:r>
      <w:r w:rsidRPr="00C5010D">
        <w:t xml:space="preserve"> that depend on state or props.</w:t>
      </w:r>
    </w:p>
    <w:p w14:paraId="703B8F98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 xml:space="preserve">For global layout and appearance, use </w:t>
      </w:r>
      <w:r w:rsidRPr="00C5010D">
        <w:rPr>
          <w:b/>
          <w:bCs/>
        </w:rPr>
        <w:t>external CSS or CSS modules</w:t>
      </w:r>
      <w:r w:rsidRPr="00C5010D">
        <w:t xml:space="preserve"> (like Header.css in your example).</w:t>
      </w:r>
    </w:p>
    <w:p w14:paraId="3800B33B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>Avoid overusing inline styles as they don’t support media queries, pseudo-classes like :hover, etc.</w:t>
      </w:r>
    </w:p>
    <w:p w14:paraId="10321D89" w14:textId="173871DB" w:rsidR="00C5010D" w:rsidRDefault="00B2038B" w:rsidP="00A71CF0">
      <w:r w:rsidRPr="00B2038B">
        <w:rPr>
          <w:b/>
          <w:bCs/>
        </w:rPr>
        <w:t>React styling concept</w:t>
      </w:r>
      <w:r w:rsidRPr="00B2038B">
        <w:t xml:space="preserve">: </w:t>
      </w:r>
      <w:r w:rsidRPr="00B2038B">
        <w:rPr>
          <w:b/>
          <w:bCs/>
        </w:rPr>
        <w:t>conditional styling</w:t>
      </w:r>
      <w:r w:rsidRPr="00B2038B">
        <w:t xml:space="preserve"> using CSS class names.</w:t>
      </w:r>
    </w:p>
    <w:p w14:paraId="47CE48F0" w14:textId="77777777" w:rsidR="00B2038B" w:rsidRPr="00B2038B" w:rsidRDefault="00B2038B" w:rsidP="00B2038B">
      <w:pPr>
        <w:rPr>
          <w:b/>
          <w:bCs/>
        </w:rPr>
      </w:pPr>
      <w:r w:rsidRPr="00B2038B">
        <w:rPr>
          <w:rFonts w:ascii="Segoe UI Emoji" w:hAnsi="Segoe UI Emoji" w:cs="Segoe UI Emoji"/>
          <w:b/>
          <w:bCs/>
          <w:highlight w:val="green"/>
        </w:rPr>
        <w:t>✅</w:t>
      </w:r>
      <w:r w:rsidRPr="00B2038B">
        <w:rPr>
          <w:b/>
          <w:bCs/>
        </w:rPr>
        <w:t xml:space="preserve"> Adding a class conditionally</w:t>
      </w:r>
    </w:p>
    <w:p w14:paraId="4FD1052A" w14:textId="77777777" w:rsidR="00B2038B" w:rsidRPr="00B2038B" w:rsidRDefault="00B2038B" w:rsidP="00B2038B">
      <w:r w:rsidRPr="00B2038B">
        <w:t>He uses this:</w:t>
      </w:r>
    </w:p>
    <w:p w14:paraId="52DF5196" w14:textId="77777777" w:rsidR="00B2038B" w:rsidRPr="00B2038B" w:rsidRDefault="00B2038B" w:rsidP="00B2038B">
      <w:pPr>
        <w:rPr>
          <w:color w:val="FFFF00"/>
        </w:rPr>
      </w:pPr>
      <w:r w:rsidRPr="00B2038B">
        <w:rPr>
          <w:color w:val="FFFF00"/>
          <w:highlight w:val="black"/>
        </w:rPr>
        <w:t>className={condition ? 'invalid' : undefined}</w:t>
      </w:r>
    </w:p>
    <w:p w14:paraId="5C49B831" w14:textId="77777777" w:rsidR="00B2038B" w:rsidRPr="00B2038B" w:rsidRDefault="00B2038B" w:rsidP="00B2038B">
      <w:r w:rsidRPr="00B2038B">
        <w:t xml:space="preserve">Why undefined? Because React will </w:t>
      </w:r>
      <w:r w:rsidRPr="00B2038B">
        <w:rPr>
          <w:b/>
          <w:bCs/>
        </w:rPr>
        <w:t>not apply the class</w:t>
      </w:r>
      <w:r w:rsidRPr="00B2038B">
        <w:t xml:space="preserve"> if it’s undefined.</w:t>
      </w:r>
      <w:r w:rsidRPr="00B2038B">
        <w:br/>
        <w:t>If you accidentally write:</w:t>
      </w:r>
    </w:p>
    <w:p w14:paraId="6D6E7ACB" w14:textId="77777777" w:rsidR="00B2038B" w:rsidRPr="00B2038B" w:rsidRDefault="00B2038B" w:rsidP="00B2038B">
      <w:pPr>
        <w:rPr>
          <w:color w:val="FFFF00"/>
        </w:rPr>
      </w:pPr>
      <w:r w:rsidRPr="00B2038B">
        <w:rPr>
          <w:color w:val="FFFF00"/>
          <w:highlight w:val="black"/>
        </w:rPr>
        <w:t>className={condition &amp;&amp; 'invalid'}</w:t>
      </w:r>
    </w:p>
    <w:p w14:paraId="4269A419" w14:textId="77777777" w:rsidR="00B2038B" w:rsidRPr="00B2038B" w:rsidRDefault="00B2038B" w:rsidP="00B2038B">
      <w:r w:rsidRPr="00B2038B">
        <w:lastRenderedPageBreak/>
        <w:t>Then when condition is false, className=false gets applied — and you’ll see a React warning:</w:t>
      </w:r>
    </w:p>
    <w:p w14:paraId="69C931B7" w14:textId="77777777" w:rsidR="00B2038B" w:rsidRDefault="00B2038B" w:rsidP="00B2038B">
      <w:r w:rsidRPr="00B2038B">
        <w:t>"Warning: Received false for a non-boolean attribute className"</w:t>
      </w:r>
    </w:p>
    <w:p w14:paraId="0E85856E" w14:textId="77777777" w:rsidR="00801EBB" w:rsidRPr="00801EBB" w:rsidRDefault="00801EBB" w:rsidP="00801EBB">
      <w:pPr>
        <w:rPr>
          <w:b/>
          <w:bCs/>
        </w:rPr>
      </w:pPr>
      <w:r w:rsidRPr="00801EBB">
        <w:rPr>
          <w:rFonts w:ascii="Segoe UI Emoji" w:hAnsi="Segoe UI Emoji" w:cs="Segoe UI Emoji"/>
          <w:b/>
          <w:bCs/>
          <w:highlight w:val="green"/>
        </w:rPr>
        <w:t>✅</w:t>
      </w:r>
      <w:r w:rsidRPr="00801EBB">
        <w:rPr>
          <w:b/>
          <w:bCs/>
        </w:rPr>
        <w:t xml:space="preserve"> Merging multiple class names conditionally</w:t>
      </w:r>
    </w:p>
    <w:p w14:paraId="335C8635" w14:textId="77777777" w:rsidR="00801EBB" w:rsidRPr="00801EBB" w:rsidRDefault="00801EBB" w:rsidP="00801EBB">
      <w:r w:rsidRPr="00801EBB">
        <w:t xml:space="preserve">If you have a </w:t>
      </w:r>
      <w:r w:rsidRPr="00801EBB">
        <w:rPr>
          <w:b/>
          <w:bCs/>
        </w:rPr>
        <w:t>base class that should always apply</w:t>
      </w:r>
      <w:r w:rsidRPr="00801EBB">
        <w:t xml:space="preserve">, and another one only sometimes, use a </w:t>
      </w:r>
      <w:r w:rsidRPr="00801EBB">
        <w:rPr>
          <w:b/>
          <w:bCs/>
        </w:rPr>
        <w:t>template string (backticks)</w:t>
      </w:r>
      <w:r w:rsidRPr="00801EBB">
        <w:t>:</w:t>
      </w:r>
    </w:p>
    <w:p w14:paraId="35975D8D" w14:textId="77777777" w:rsidR="00801EBB" w:rsidRPr="00801EBB" w:rsidRDefault="00801EBB" w:rsidP="00801EBB">
      <w:pPr>
        <w:rPr>
          <w:color w:val="FFFF00"/>
        </w:rPr>
      </w:pPr>
      <w:r w:rsidRPr="00801EBB">
        <w:rPr>
          <w:color w:val="FFFF00"/>
          <w:highlight w:val="black"/>
        </w:rPr>
        <w:t>className={`label ${emailNotValid ? 'invalid' : ''}`}</w:t>
      </w:r>
    </w:p>
    <w:p w14:paraId="0AECC14B" w14:textId="77777777" w:rsidR="00801EBB" w:rsidRPr="00801EBB" w:rsidRDefault="00801EBB" w:rsidP="00801EBB">
      <w:r w:rsidRPr="00801EBB">
        <w:t>This renders as:</w:t>
      </w:r>
    </w:p>
    <w:p w14:paraId="6521F869" w14:textId="77777777" w:rsidR="00801EBB" w:rsidRPr="00801EBB" w:rsidRDefault="00801EBB" w:rsidP="00801EBB">
      <w:pPr>
        <w:rPr>
          <w:color w:val="FFFF00"/>
          <w:highlight w:val="black"/>
        </w:rPr>
      </w:pPr>
      <w:r w:rsidRPr="00801EBB">
        <w:rPr>
          <w:color w:val="FFFF00"/>
          <w:highlight w:val="black"/>
        </w:rPr>
        <w:t>class="label invalid"   // when condition is true</w:t>
      </w:r>
    </w:p>
    <w:p w14:paraId="6343AF1B" w14:textId="77777777" w:rsidR="00801EBB" w:rsidRPr="00801EBB" w:rsidRDefault="00801EBB" w:rsidP="00801EBB">
      <w:pPr>
        <w:rPr>
          <w:color w:val="FFFF00"/>
        </w:rPr>
      </w:pPr>
      <w:r w:rsidRPr="00801EBB">
        <w:rPr>
          <w:color w:val="FFFF00"/>
          <w:highlight w:val="black"/>
        </w:rPr>
        <w:t>class="label"           // when condition is false</w:t>
      </w:r>
    </w:p>
    <w:p w14:paraId="36A18C48" w14:textId="77777777" w:rsidR="00801EBB" w:rsidRPr="00801EBB" w:rsidRDefault="00801EBB" w:rsidP="00801EBB">
      <w:r w:rsidRPr="00801EBB">
        <w:rPr>
          <w:rFonts w:ascii="Segoe UI Emoji" w:hAnsi="Segoe UI Emoji" w:cs="Segoe UI Emoji"/>
          <w:highlight w:val="green"/>
        </w:rPr>
        <w:t>✅</w:t>
      </w:r>
      <w:r w:rsidRPr="00801EBB">
        <w:t xml:space="preserve"> So label is always there, and invalid gets added only if emailNotValid is true.</w:t>
      </w:r>
    </w:p>
    <w:p w14:paraId="167705DF" w14:textId="77777777" w:rsidR="008F0D91" w:rsidRPr="008F0D91" w:rsidRDefault="008F0D91" w:rsidP="008F0D91">
      <w:pPr>
        <w:rPr>
          <w:b/>
          <w:bCs/>
        </w:rPr>
      </w:pPr>
      <w:r w:rsidRPr="008F0D91">
        <w:rPr>
          <w:rFonts w:ascii="Segoe UI Emoji" w:hAnsi="Segoe UI Emoji" w:cs="Segoe UI Emoji"/>
          <w:b/>
          <w:bCs/>
          <w:highlight w:val="green"/>
        </w:rPr>
        <w:t>✅</w:t>
      </w:r>
      <w:r w:rsidRPr="008F0D91">
        <w:rPr>
          <w:b/>
          <w:bCs/>
        </w:rPr>
        <w:t xml:space="preserve"> Why use backticks (template literals)</w:t>
      </w:r>
    </w:p>
    <w:p w14:paraId="6F28F81A" w14:textId="77777777" w:rsidR="008F0D91" w:rsidRPr="008F0D91" w:rsidRDefault="008F0D91" w:rsidP="008F0D91">
      <w:r w:rsidRPr="008F0D91">
        <w:t>Backticks let you inject variables dynamically into a string:</w:t>
      </w:r>
    </w:p>
    <w:p w14:paraId="579F6662" w14:textId="77777777" w:rsidR="008F0D91" w:rsidRPr="008F0D91" w:rsidRDefault="008F0D91" w:rsidP="008F0D91">
      <w:pPr>
        <w:rPr>
          <w:color w:val="FFFF00"/>
          <w:highlight w:val="black"/>
        </w:rPr>
      </w:pPr>
      <w:r w:rsidRPr="008F0D91">
        <w:rPr>
          <w:color w:val="FFFF00"/>
          <w:highlight w:val="black"/>
        </w:rPr>
        <w:t>const isError = true;</w:t>
      </w:r>
    </w:p>
    <w:p w14:paraId="19279426" w14:textId="77777777" w:rsidR="008F0D91" w:rsidRPr="008F0D91" w:rsidRDefault="008F0D91" w:rsidP="008F0D91">
      <w:pPr>
        <w:rPr>
          <w:color w:val="FFFF00"/>
        </w:rPr>
      </w:pPr>
      <w:r w:rsidRPr="008F0D91">
        <w:rPr>
          <w:color w:val="FFFF00"/>
          <w:highlight w:val="black"/>
        </w:rPr>
        <w:t>const className = `form-field ${isError ? 'error' : ''}`;</w:t>
      </w:r>
    </w:p>
    <w:p w14:paraId="1E6B2FCD" w14:textId="77777777" w:rsidR="008F0D91" w:rsidRPr="008F0D91" w:rsidRDefault="008F0D91" w:rsidP="008F0D91">
      <w:r w:rsidRPr="008F0D91">
        <w:t>Equivalent to:</w:t>
      </w:r>
    </w:p>
    <w:p w14:paraId="2BCC8BA6" w14:textId="77777777" w:rsidR="008F0D91" w:rsidRPr="008F0D91" w:rsidRDefault="008F0D91" w:rsidP="008F0D91">
      <w:pPr>
        <w:rPr>
          <w:color w:val="FFFF00"/>
        </w:rPr>
      </w:pPr>
      <w:r w:rsidRPr="008F0D91">
        <w:rPr>
          <w:color w:val="FFFF00"/>
          <w:highlight w:val="black"/>
        </w:rPr>
        <w:t>class="form-field error"</w:t>
      </w:r>
    </w:p>
    <w:p w14:paraId="45430140" w14:textId="7A9DD9C2" w:rsidR="008F0D91" w:rsidRDefault="008F0D91" w:rsidP="008F0D91">
      <w:pPr>
        <w:pBdr>
          <w:bottom w:val="single" w:sz="4" w:space="1" w:color="auto"/>
        </w:pBdr>
      </w:pPr>
      <w:r>
        <w:t>Concept</w:t>
      </w:r>
      <w:r>
        <w:tab/>
        <w:t xml:space="preserve">                                Summary</w:t>
      </w:r>
    </w:p>
    <w:p w14:paraId="3693CCAB" w14:textId="7FF1BDB9" w:rsidR="008F0D91" w:rsidRDefault="008F0D91" w:rsidP="008F0D91">
      <w:r>
        <w:t>Inline styles</w:t>
      </w:r>
      <w:r>
        <w:tab/>
        <w:t xml:space="preserve">                                Use for very small tweaks, not scalable for big apps</w:t>
      </w:r>
    </w:p>
    <w:p w14:paraId="5F1F7C7C" w14:textId="629EC4D3" w:rsidR="008F0D91" w:rsidRDefault="008F0D91" w:rsidP="008F0D91">
      <w:r>
        <w:t>Class-based styling</w:t>
      </w:r>
      <w:r>
        <w:tab/>
        <w:t xml:space="preserve">                 Use CSS classes for complex styling or conditional classes</w:t>
      </w:r>
    </w:p>
    <w:p w14:paraId="55F77C02" w14:textId="1BF0A25D" w:rsidR="008F0D91" w:rsidRDefault="008F0D91" w:rsidP="008F0D91">
      <w:r>
        <w:t>Ternary for conditional classes      className={condition ? 'className' : undefined}</w:t>
      </w:r>
    </w:p>
    <w:p w14:paraId="125D4633" w14:textId="39ECA966" w:rsidR="008F0D91" w:rsidRDefault="008F0D91" w:rsidP="008F0D91">
      <w:r>
        <w:t>Merging classes</w:t>
      </w:r>
      <w:r>
        <w:tab/>
        <w:t>Use backticks:      className={`base ${condition ? 'extra' : ''}`}</w:t>
      </w:r>
    </w:p>
    <w:p w14:paraId="1F5AD477" w14:textId="098CF389" w:rsidR="008F0D91" w:rsidRDefault="008F0D91" w:rsidP="008F0D91">
      <w:r>
        <w:t>Avoid &amp;&amp; shortcut</w:t>
      </w:r>
      <w:r>
        <w:tab/>
        <w:t xml:space="preserve">                 Because it can apply false as a class and cause React warnings</w:t>
      </w:r>
    </w:p>
    <w:p w14:paraId="2A8EAAA8" w14:textId="2C42A77A" w:rsidR="00801EBB" w:rsidRDefault="008F0D91" w:rsidP="008F0D91">
      <w:r>
        <w:t>Invalid field example</w:t>
      </w:r>
      <w:r>
        <w:tab/>
        <w:t xml:space="preserve">                 Show .invalid class only when a field is submitted and invalid</w:t>
      </w:r>
      <w:r w:rsidR="00FB3009" w:rsidRPr="00FB3009">
        <w:rPr>
          <w:noProof/>
        </w:rPr>
        <w:drawing>
          <wp:inline distT="0" distB="0" distL="0" distR="0" wp14:anchorId="16318C1C" wp14:editId="1CBD14C9">
            <wp:extent cx="3848100" cy="318046"/>
            <wp:effectExtent l="0" t="0" r="0" b="6350"/>
            <wp:docPr id="186572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49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0058" cy="3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2FEB" w14:textId="2DFA4194" w:rsidR="00FB3009" w:rsidRDefault="00FB3009" w:rsidP="008F0D91">
      <w:r w:rsidRPr="00FB3009">
        <w:t>If we mistakenly use the &amp;&amp; shortcut instead of a ternary operator when applying a class conditionally, we may get a warning in the console because false can be passed as a class name. This happens when the condition is false — React tries to apply false as a class, which is invalid.</w:t>
      </w:r>
      <w:r>
        <w:br/>
      </w:r>
      <w:r w:rsidRPr="00FB3009">
        <w:rPr>
          <w:noProof/>
        </w:rPr>
        <w:drawing>
          <wp:inline distT="0" distB="0" distL="0" distR="0" wp14:anchorId="06C077AD" wp14:editId="203003D3">
            <wp:extent cx="4173808" cy="1019175"/>
            <wp:effectExtent l="0" t="0" r="0" b="0"/>
            <wp:docPr id="69974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421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778" cy="10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566B" w14:textId="77777777" w:rsidR="00B2038B" w:rsidRDefault="00B2038B" w:rsidP="00A71CF0"/>
    <w:p w14:paraId="4B3342F1" w14:textId="77777777" w:rsidR="00F912A2" w:rsidRPr="00F912A2" w:rsidRDefault="00F912A2" w:rsidP="00F912A2">
      <w:pPr>
        <w:rPr>
          <w:b/>
          <w:bCs/>
        </w:rPr>
      </w:pPr>
      <w:r w:rsidRPr="00F912A2">
        <w:rPr>
          <w:rFonts w:ascii="Segoe UI Emoji" w:hAnsi="Segoe UI Emoji" w:cs="Segoe UI Emoji"/>
          <w:b/>
          <w:bCs/>
        </w:rPr>
        <w:lastRenderedPageBreak/>
        <w:t>📘</w:t>
      </w:r>
      <w:r w:rsidRPr="00F912A2">
        <w:rPr>
          <w:b/>
          <w:bCs/>
        </w:rPr>
        <w:t xml:space="preserve"> Notes: Styling in React — Vanilla CSS vs. CSS Modules</w:t>
      </w:r>
    </w:p>
    <w:p w14:paraId="089BF8D0" w14:textId="77777777" w:rsidR="00F912A2" w:rsidRPr="00F912A2" w:rsidRDefault="00000000" w:rsidP="00F912A2">
      <w:r>
        <w:pict w14:anchorId="1D6BCA0E">
          <v:rect id="_x0000_i1081" style="width:0;height:1.5pt" o:hralign="center" o:hrstd="t" o:hr="t" fillcolor="#a0a0a0" stroked="f"/>
        </w:pict>
      </w:r>
    </w:p>
    <w:p w14:paraId="62A4EE32" w14:textId="77777777" w:rsidR="00F912A2" w:rsidRPr="00F912A2" w:rsidRDefault="00F912A2" w:rsidP="00F912A2">
      <w:pPr>
        <w:rPr>
          <w:b/>
          <w:bCs/>
        </w:rPr>
      </w:pPr>
      <w:r w:rsidRPr="00F912A2">
        <w:rPr>
          <w:rFonts w:ascii="Segoe UI Emoji" w:hAnsi="Segoe UI Emoji" w:cs="Segoe UI Emoji"/>
          <w:b/>
          <w:bCs/>
        </w:rPr>
        <w:t>🧠</w:t>
      </w:r>
      <w:r w:rsidRPr="00F912A2">
        <w:rPr>
          <w:b/>
          <w:bCs/>
        </w:rPr>
        <w:t xml:space="preserve"> 1. Regular CSS (Vanilla CSS)</w:t>
      </w:r>
    </w:p>
    <w:p w14:paraId="6C52DB90" w14:textId="77777777" w:rsidR="00F912A2" w:rsidRPr="00F912A2" w:rsidRDefault="00F912A2" w:rsidP="00F912A2">
      <w:r w:rsidRPr="00F912A2">
        <w:rPr>
          <w:b/>
          <w:bCs/>
        </w:rPr>
        <w:t>How it works:</w:t>
      </w:r>
    </w:p>
    <w:p w14:paraId="41BE16A1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You write styles in a global .css file (like Header.css)</w:t>
      </w:r>
    </w:p>
    <w:p w14:paraId="3476E6F2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Import it using import './Header.css'</w:t>
      </w:r>
    </w:p>
    <w:p w14:paraId="50869E31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Use classes or tags like &lt;p&gt; in the CSS</w:t>
      </w:r>
    </w:p>
    <w:p w14:paraId="576F9431" w14:textId="77777777" w:rsidR="00F912A2" w:rsidRPr="00F912A2" w:rsidRDefault="00F912A2" w:rsidP="00F912A2">
      <w:r w:rsidRPr="00F912A2">
        <w:rPr>
          <w:b/>
          <w:bCs/>
        </w:rPr>
        <w:t>Example:</w:t>
      </w:r>
    </w:p>
    <w:p w14:paraId="01D091A0" w14:textId="7D4726FD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912A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6310B72" w14:textId="18585C7D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912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912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90CDE3" w14:textId="77777777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0AD716E" w14:textId="77777777" w:rsidR="00683F59" w:rsidRPr="00683F59" w:rsidRDefault="00683F59" w:rsidP="00683F59">
      <w:r w:rsidRPr="00683F59">
        <w:t>This limits the scope a bit, but still not component-safe.</w:t>
      </w:r>
    </w:p>
    <w:p w14:paraId="78E567AB" w14:textId="77777777" w:rsidR="00683F59" w:rsidRPr="00683F59" w:rsidRDefault="00000000" w:rsidP="00683F59">
      <w:r>
        <w:pict w14:anchorId="5CC730F1">
          <v:rect id="_x0000_i1082" style="width:0;height:1.5pt" o:hralign="center" o:hrstd="t" o:hr="t" fillcolor="#a0a0a0" stroked="f"/>
        </w:pict>
      </w:r>
    </w:p>
    <w:p w14:paraId="13C6FBBE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  <w:highlight w:val="green"/>
        </w:rPr>
        <w:t>✅</w:t>
      </w:r>
      <w:r w:rsidRPr="00683F59">
        <w:rPr>
          <w:b/>
          <w:bCs/>
        </w:rPr>
        <w:t xml:space="preserve"> 2. CSS Modules</w:t>
      </w:r>
    </w:p>
    <w:p w14:paraId="53B45BCC" w14:textId="77777777" w:rsidR="00683F59" w:rsidRPr="00683F59" w:rsidRDefault="00683F59" w:rsidP="00683F59">
      <w:r w:rsidRPr="00683F59">
        <w:rPr>
          <w:b/>
          <w:bCs/>
        </w:rPr>
        <w:t>What it is:</w:t>
      </w:r>
    </w:p>
    <w:p w14:paraId="49328EA8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 xml:space="preserve">A way to write </w:t>
      </w:r>
      <w:r w:rsidRPr="00683F59">
        <w:rPr>
          <w:b/>
          <w:bCs/>
        </w:rPr>
        <w:t>scoped CSS for React components</w:t>
      </w:r>
    </w:p>
    <w:p w14:paraId="33978BF0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>File names end with .module.css</w:t>
      </w:r>
    </w:p>
    <w:p w14:paraId="57E045E9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 xml:space="preserve">Classes are </w:t>
      </w:r>
      <w:r w:rsidRPr="00683F59">
        <w:rPr>
          <w:b/>
          <w:bCs/>
        </w:rPr>
        <w:t>transformed into unique names</w:t>
      </w:r>
      <w:r w:rsidRPr="00683F59">
        <w:t xml:space="preserve"> during build</w:t>
      </w:r>
    </w:p>
    <w:p w14:paraId="51E6DFAC" w14:textId="77777777" w:rsidR="00683F59" w:rsidRPr="00683F59" w:rsidRDefault="00683F59" w:rsidP="00683F59">
      <w:r w:rsidRPr="00683F59">
        <w:rPr>
          <w:b/>
          <w:bCs/>
        </w:rPr>
        <w:t>Benefits: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7"/>
        <w:gridCol w:w="4737"/>
      </w:tblGrid>
      <w:tr w:rsidR="00683F59" w:rsidRPr="00683F59" w14:paraId="4C36E299" w14:textId="77777777" w:rsidTr="00683F5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1FB622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rFonts w:ascii="Segoe UI Emoji" w:hAnsi="Segoe UI Emoji" w:cs="Segoe UI Emoji"/>
                <w:b/>
                <w:bCs/>
                <w:highlight w:val="green"/>
              </w:rPr>
              <w:t>✅</w:t>
            </w:r>
            <w:r w:rsidRPr="00683F59">
              <w:rPr>
                <w:b/>
                <w:bCs/>
              </w:rPr>
              <w:t xml:space="preserve"> Advantage</w:t>
            </w:r>
          </w:p>
        </w:tc>
        <w:tc>
          <w:tcPr>
            <w:tcW w:w="0" w:type="auto"/>
            <w:vAlign w:val="center"/>
            <w:hideMark/>
          </w:tcPr>
          <w:p w14:paraId="589AF85D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rFonts w:ascii="Segoe UI Emoji" w:hAnsi="Segoe UI Emoji" w:cs="Segoe UI Emoji"/>
                <w:b/>
                <w:bCs/>
              </w:rPr>
              <w:t>📄</w:t>
            </w:r>
            <w:r w:rsidRPr="00683F59">
              <w:rPr>
                <w:b/>
                <w:bCs/>
              </w:rPr>
              <w:t xml:space="preserve"> Description</w:t>
            </w:r>
          </w:p>
        </w:tc>
      </w:tr>
      <w:tr w:rsidR="00683F59" w:rsidRPr="00683F59" w14:paraId="5544B683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9FE71D" w14:textId="77777777" w:rsidR="00683F59" w:rsidRPr="00683F59" w:rsidRDefault="00683F59" w:rsidP="00683F59">
            <w:r w:rsidRPr="00683F59">
              <w:t>Scoped styles</w:t>
            </w:r>
          </w:p>
        </w:tc>
        <w:tc>
          <w:tcPr>
            <w:tcW w:w="0" w:type="auto"/>
            <w:vAlign w:val="center"/>
            <w:hideMark/>
          </w:tcPr>
          <w:p w14:paraId="41723414" w14:textId="77777777" w:rsidR="00683F59" w:rsidRPr="00683F59" w:rsidRDefault="00683F59" w:rsidP="00683F59">
            <w:r w:rsidRPr="00683F59">
              <w:t>Styles only apply to the component importing them</w:t>
            </w:r>
          </w:p>
        </w:tc>
      </w:tr>
      <w:tr w:rsidR="00683F59" w:rsidRPr="00683F59" w14:paraId="33477349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A91DC" w14:textId="77777777" w:rsidR="00683F59" w:rsidRPr="00683F59" w:rsidRDefault="00683F59" w:rsidP="00683F59">
            <w:r w:rsidRPr="00683F59">
              <w:t>Avoid name collisions</w:t>
            </w:r>
          </w:p>
        </w:tc>
        <w:tc>
          <w:tcPr>
            <w:tcW w:w="0" w:type="auto"/>
            <w:vAlign w:val="center"/>
            <w:hideMark/>
          </w:tcPr>
          <w:p w14:paraId="3E5A8FB2" w14:textId="77777777" w:rsidR="00683F59" w:rsidRPr="00683F59" w:rsidRDefault="00683F59" w:rsidP="00683F59">
            <w:r w:rsidRPr="00683F59">
              <w:t>Class names are transformed (e.g., button_a2c3x)</w:t>
            </w:r>
          </w:p>
        </w:tc>
      </w:tr>
      <w:tr w:rsidR="00683F59" w:rsidRPr="00683F59" w14:paraId="4D14624A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1E8645" w14:textId="77777777" w:rsidR="00683F59" w:rsidRPr="00683F59" w:rsidRDefault="00683F59" w:rsidP="00683F59">
            <w:r w:rsidRPr="00683F59">
              <w:t>Write normal CSS</w:t>
            </w:r>
          </w:p>
        </w:tc>
        <w:tc>
          <w:tcPr>
            <w:tcW w:w="0" w:type="auto"/>
            <w:vAlign w:val="center"/>
            <w:hideMark/>
          </w:tcPr>
          <w:p w14:paraId="4911DB3C" w14:textId="77777777" w:rsidR="00683F59" w:rsidRPr="00683F59" w:rsidRDefault="00683F59" w:rsidP="00683F59">
            <w:r w:rsidRPr="00683F59">
              <w:t>No new syntax to learn like styled-components</w:t>
            </w:r>
          </w:p>
        </w:tc>
      </w:tr>
      <w:tr w:rsidR="00683F59" w:rsidRPr="00683F59" w14:paraId="44D16906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B9464" w14:textId="77777777" w:rsidR="00683F59" w:rsidRPr="00683F59" w:rsidRDefault="00683F59" w:rsidP="00683F59">
            <w:r w:rsidRPr="00683F59">
              <w:t>Easy conditional logic</w:t>
            </w:r>
          </w:p>
        </w:tc>
        <w:tc>
          <w:tcPr>
            <w:tcW w:w="0" w:type="auto"/>
            <w:vAlign w:val="center"/>
            <w:hideMark/>
          </w:tcPr>
          <w:p w14:paraId="31487C32" w14:textId="77777777" w:rsidR="00683F59" w:rsidRPr="00683F59" w:rsidRDefault="00683F59" w:rsidP="00683F59">
            <w:r w:rsidRPr="00683F59">
              <w:t>Use JS logic like className={isInvalid ? styles.red : ''}</w:t>
            </w:r>
          </w:p>
        </w:tc>
      </w:tr>
    </w:tbl>
    <w:p w14:paraId="37BB23A9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</w:rPr>
        <w:t>🔄</w:t>
      </w:r>
      <w:r w:rsidRPr="00683F59">
        <w:rPr>
          <w:b/>
          <w:bCs/>
        </w:rPr>
        <w:t xml:space="preserve"> When to Use What?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0"/>
        <w:gridCol w:w="1442"/>
        <w:gridCol w:w="1690"/>
      </w:tblGrid>
      <w:tr w:rsidR="00683F59" w:rsidRPr="00683F59" w14:paraId="470765D7" w14:textId="77777777" w:rsidTr="00683F5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53E61C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2AAF803D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b/>
                <w:bCs/>
              </w:rPr>
              <w:t>Use Vanilla CSS</w:t>
            </w:r>
          </w:p>
        </w:tc>
        <w:tc>
          <w:tcPr>
            <w:tcW w:w="0" w:type="auto"/>
            <w:vAlign w:val="center"/>
            <w:hideMark/>
          </w:tcPr>
          <w:p w14:paraId="29D76340" w14:textId="7DB270C7" w:rsidR="00683F59" w:rsidRPr="00683F59" w:rsidRDefault="00683F59" w:rsidP="00683F5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683F59">
              <w:rPr>
                <w:b/>
                <w:bCs/>
              </w:rPr>
              <w:t>Use CSS Modules</w:t>
            </w:r>
          </w:p>
        </w:tc>
      </w:tr>
      <w:tr w:rsidR="00683F59" w:rsidRPr="00683F59" w14:paraId="07C86469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ACFE9" w14:textId="77777777" w:rsidR="00683F59" w:rsidRPr="00683F59" w:rsidRDefault="00683F59" w:rsidP="00683F59">
            <w:r w:rsidRPr="00683F59">
              <w:t>One-off app, small project</w:t>
            </w:r>
          </w:p>
        </w:tc>
        <w:tc>
          <w:tcPr>
            <w:tcW w:w="0" w:type="auto"/>
            <w:vAlign w:val="center"/>
            <w:hideMark/>
          </w:tcPr>
          <w:p w14:paraId="4266D936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EA7D5F7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  <w:tr w:rsidR="00683F59" w:rsidRPr="00683F59" w14:paraId="6A84FB3C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0D767" w14:textId="77777777" w:rsidR="00683F59" w:rsidRPr="00683F59" w:rsidRDefault="00683F59" w:rsidP="00683F59">
            <w:r w:rsidRPr="00683F59">
              <w:t>Shared global styling (reset/base)</w:t>
            </w:r>
          </w:p>
        </w:tc>
        <w:tc>
          <w:tcPr>
            <w:tcW w:w="0" w:type="auto"/>
            <w:vAlign w:val="center"/>
            <w:hideMark/>
          </w:tcPr>
          <w:p w14:paraId="5A145A4A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9D8BAD9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</w:tr>
      <w:tr w:rsidR="00683F59" w:rsidRPr="00683F59" w14:paraId="45C89E26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A715ED" w14:textId="77777777" w:rsidR="00683F59" w:rsidRPr="00683F59" w:rsidRDefault="00683F59" w:rsidP="00683F59">
            <w:r w:rsidRPr="00683F59">
              <w:t>Component-level, scoped styling</w:t>
            </w:r>
          </w:p>
        </w:tc>
        <w:tc>
          <w:tcPr>
            <w:tcW w:w="0" w:type="auto"/>
            <w:vAlign w:val="center"/>
            <w:hideMark/>
          </w:tcPr>
          <w:p w14:paraId="4700D281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05987B8E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  <w:tr w:rsidR="00683F59" w:rsidRPr="00683F59" w14:paraId="01ADD22B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67EE0C" w14:textId="77777777" w:rsidR="00683F59" w:rsidRPr="00683F59" w:rsidRDefault="00683F59" w:rsidP="00683F59">
            <w:r w:rsidRPr="00683F59">
              <w:t>Large teams/projects</w:t>
            </w:r>
          </w:p>
        </w:tc>
        <w:tc>
          <w:tcPr>
            <w:tcW w:w="0" w:type="auto"/>
            <w:vAlign w:val="center"/>
            <w:hideMark/>
          </w:tcPr>
          <w:p w14:paraId="7A241ED1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6BF3DAC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</w:tbl>
    <w:p w14:paraId="04647791" w14:textId="77777777" w:rsidR="00683F59" w:rsidRPr="00683F59" w:rsidRDefault="00000000" w:rsidP="00683F59">
      <w:r>
        <w:lastRenderedPageBreak/>
        <w:pict w14:anchorId="480D0D11">
          <v:rect id="_x0000_i1083" style="width:0;height:1.5pt" o:hralign="center" o:hrstd="t" o:hr="t" fillcolor="#a0a0a0" stroked="f"/>
        </w:pict>
      </w:r>
    </w:p>
    <w:p w14:paraId="1D4BB525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</w:rPr>
        <w:t>💬</w:t>
      </w:r>
      <w:r w:rsidRPr="00683F59">
        <w:rPr>
          <w:b/>
          <w:bCs/>
        </w:rPr>
        <w:t xml:space="preserve"> Final Thought:</w:t>
      </w:r>
    </w:p>
    <w:p w14:paraId="7C711123" w14:textId="77777777" w:rsidR="00683F59" w:rsidRDefault="00683F59" w:rsidP="00683F59">
      <w:r w:rsidRPr="00683F59">
        <w:t xml:space="preserve">CSS Modules give you the </w:t>
      </w:r>
      <w:r w:rsidRPr="00683F59">
        <w:rPr>
          <w:b/>
          <w:bCs/>
        </w:rPr>
        <w:t>power of scoped styles</w:t>
      </w:r>
      <w:r w:rsidRPr="00683F59">
        <w:t xml:space="preserve"> with the </w:t>
      </w:r>
      <w:r w:rsidRPr="00683F59">
        <w:rPr>
          <w:b/>
          <w:bCs/>
        </w:rPr>
        <w:t>simplicity of plain CSS</w:t>
      </w:r>
      <w:r w:rsidRPr="00683F59">
        <w:t xml:space="preserve"> — a perfect balance for many React projects.</w:t>
      </w:r>
    </w:p>
    <w:p w14:paraId="609E409A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🔹</w:t>
      </w:r>
      <w:r w:rsidRPr="00F02560">
        <w:rPr>
          <w:b/>
          <w:bCs/>
        </w:rPr>
        <w:t xml:space="preserve"> Tailwind CSS – Full Summary Notes</w:t>
      </w:r>
    </w:p>
    <w:p w14:paraId="32213C52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1. What is Tailwind CSS?</w:t>
      </w:r>
    </w:p>
    <w:p w14:paraId="4013F09A" w14:textId="77777777" w:rsidR="00F02560" w:rsidRPr="00F02560" w:rsidRDefault="00F02560" w:rsidP="00F02560">
      <w:pPr>
        <w:numPr>
          <w:ilvl w:val="0"/>
          <w:numId w:val="59"/>
        </w:numPr>
      </w:pPr>
      <w:r w:rsidRPr="00F02560">
        <w:t>A utility-first CSS framework.</w:t>
      </w:r>
    </w:p>
    <w:p w14:paraId="5802237A" w14:textId="77777777" w:rsidR="00F02560" w:rsidRPr="00F02560" w:rsidRDefault="00F02560" w:rsidP="00F02560">
      <w:pPr>
        <w:numPr>
          <w:ilvl w:val="0"/>
          <w:numId w:val="59"/>
        </w:numPr>
      </w:pPr>
      <w:r w:rsidRPr="00F02560">
        <w:t>Lets you style elements directly in your JSX/HTML via utility class names (e.g., bg-red-500, mt-4, text-center).</w:t>
      </w:r>
    </w:p>
    <w:p w14:paraId="6517EFDC" w14:textId="77777777" w:rsidR="00F02560" w:rsidRPr="00F02560" w:rsidRDefault="00F02560" w:rsidP="00F02560">
      <w:pPr>
        <w:numPr>
          <w:ilvl w:val="0"/>
          <w:numId w:val="59"/>
        </w:numPr>
      </w:pPr>
      <w:r w:rsidRPr="00F02560">
        <w:t>It is not React-specific but integrates very well with React.</w:t>
      </w:r>
    </w:p>
    <w:p w14:paraId="6259C461" w14:textId="77777777" w:rsidR="00F02560" w:rsidRPr="00F02560" w:rsidRDefault="00F02560" w:rsidP="00F02560">
      <w:r w:rsidRPr="00F02560">
        <w:pict w14:anchorId="7FD84636">
          <v:rect id="_x0000_i1180" style="width:0;height:1.5pt" o:hralign="center" o:hrstd="t" o:hr="t" fillcolor="#a0a0a0" stroked="f"/>
        </w:pict>
      </w:r>
    </w:p>
    <w:p w14:paraId="28CFA7F0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2. Basic Setup (Vite-based Project)</w:t>
      </w:r>
    </w:p>
    <w:p w14:paraId="416A6ED7" w14:textId="77777777" w:rsidR="00F02560" w:rsidRPr="00F02560" w:rsidRDefault="00F02560" w:rsidP="00F02560">
      <w:pPr>
        <w:numPr>
          <w:ilvl w:val="0"/>
          <w:numId w:val="60"/>
        </w:numPr>
      </w:pPr>
      <w:r w:rsidRPr="00F02560">
        <w:t>Install Tailwind:</w:t>
      </w:r>
    </w:p>
    <w:p w14:paraId="6EECFC5D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npm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tailwindcss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postcss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autoprefixer</w:t>
      </w:r>
    </w:p>
    <w:p w14:paraId="149A789E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npx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tailwindcss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init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</w:p>
    <w:p w14:paraId="6D79EBF3" w14:textId="77777777" w:rsidR="00F02560" w:rsidRPr="00F02560" w:rsidRDefault="00F02560" w:rsidP="00F02560">
      <w:pPr>
        <w:numPr>
          <w:ilvl w:val="0"/>
          <w:numId w:val="60"/>
        </w:numPr>
      </w:pPr>
      <w:r w:rsidRPr="00F02560">
        <w:t>Edit tailwind.config.js:</w:t>
      </w:r>
    </w:p>
    <w:p w14:paraId="20FE641D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A535F69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"./index.html"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"./src/**/*.{js,ts,jsx,tsx}"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B8025CC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theme: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36D71B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extend: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{},</w:t>
      </w:r>
    </w:p>
    <w:p w14:paraId="68E6F209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7EE02B31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plugins: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[],</w:t>
      </w:r>
    </w:p>
    <w:p w14:paraId="78E5F487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};</w:t>
      </w:r>
    </w:p>
    <w:p w14:paraId="0E95BDD5" w14:textId="77777777" w:rsidR="00F02560" w:rsidRPr="00F02560" w:rsidRDefault="00F02560" w:rsidP="00F02560">
      <w:pPr>
        <w:ind w:left="360"/>
      </w:pPr>
      <w:r w:rsidRPr="00F02560">
        <w:t>In index.css:</w:t>
      </w:r>
    </w:p>
    <w:p w14:paraId="6987EEF0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base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E6539E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22937E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utilities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92EA4" w14:textId="77777777" w:rsidR="00F02560" w:rsidRPr="00F02560" w:rsidRDefault="00F02560" w:rsidP="00F02560">
      <w:r w:rsidRPr="00F02560">
        <w:pict w14:anchorId="270A7E8E">
          <v:rect id="_x0000_i1181" style="width:0;height:1.5pt" o:hralign="center" o:hrstd="t" o:hr="t" fillcolor="#a0a0a0" stroked="f"/>
        </w:pict>
      </w:r>
    </w:p>
    <w:p w14:paraId="20AF0BAB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3. Key Tailwind Concepts</w:t>
      </w:r>
    </w:p>
    <w:p w14:paraId="765F5A89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Utility Classes</w:t>
      </w:r>
      <w:r w:rsidRPr="00F02560">
        <w:t>: One class = one styling rule (e.g., p-4 = padding).</w:t>
      </w:r>
    </w:p>
    <w:p w14:paraId="43213B8C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Responsiveness</w:t>
      </w:r>
      <w:r w:rsidRPr="00F02560">
        <w:t>: Mobile-first by default. Use prefixes: md:, lg: etc.</w:t>
      </w:r>
    </w:p>
    <w:p w14:paraId="6CF63469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Dark Mode</w:t>
      </w:r>
      <w:r w:rsidRPr="00F02560">
        <w:t>: Add dark: prefix or enable in tailwind.config.js.</w:t>
      </w:r>
    </w:p>
    <w:p w14:paraId="3C459615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Hover &amp; Focus</w:t>
      </w:r>
      <w:r w:rsidRPr="00F02560">
        <w:t>: Use hover: or focus: prefixes like hover:bg-blue-500.</w:t>
      </w:r>
    </w:p>
    <w:p w14:paraId="549B79DF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Gradients</w:t>
      </w:r>
      <w:r w:rsidRPr="00F02560">
        <w:t>: bg-gradient-to-r from-blue-500 to-indigo-700.</w:t>
      </w:r>
    </w:p>
    <w:p w14:paraId="6B9F3C79" w14:textId="77777777" w:rsidR="00F02560" w:rsidRPr="00F02560" w:rsidRDefault="00F02560" w:rsidP="00F02560">
      <w:r w:rsidRPr="00F02560">
        <w:pict w14:anchorId="58A5C7A7">
          <v:rect id="_x0000_i1182" style="width:0;height:1.5pt" o:hralign="center" o:hrstd="t" o:hr="t" fillcolor="#a0a0a0" stroked="f"/>
        </w:pict>
      </w:r>
    </w:p>
    <w:p w14:paraId="56DFCD57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4. Styling React Components with Tailwind</w:t>
      </w:r>
    </w:p>
    <w:p w14:paraId="62D56549" w14:textId="77777777" w:rsidR="00F02560" w:rsidRPr="00F02560" w:rsidRDefault="00F02560" w:rsidP="00F02560">
      <w:pPr>
        <w:numPr>
          <w:ilvl w:val="0"/>
          <w:numId w:val="62"/>
        </w:numPr>
      </w:pPr>
      <w:r w:rsidRPr="00F02560">
        <w:lastRenderedPageBreak/>
        <w:t>Tailwind classes go directly in the className attribute:</w:t>
      </w:r>
    </w:p>
    <w:p w14:paraId="58F09557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"bg-blue-500 hover:bg-blue-700 text-white py-2 px-4 rounded"</w:t>
      </w: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9E0319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Click me</w:t>
      </w:r>
    </w:p>
    <w:p w14:paraId="68E99D69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D1563" w14:textId="77777777" w:rsidR="00F02560" w:rsidRPr="00F02560" w:rsidRDefault="00F02560" w:rsidP="00F02560">
      <w:r w:rsidRPr="00F02560">
        <w:pict w14:anchorId="6AE9491A">
          <v:rect id="_x0000_i1183" style="width:0;height:1.5pt" o:hralign="center" o:hrstd="t" o:hr="t" fillcolor="#a0a0a0" stroked="f"/>
        </w:pict>
      </w:r>
    </w:p>
    <w:p w14:paraId="67CA4616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5. Custom Fonts &amp; Colors</w:t>
      </w:r>
    </w:p>
    <w:p w14:paraId="55EFB300" w14:textId="77777777" w:rsidR="00F02560" w:rsidRPr="00F02560" w:rsidRDefault="00F02560" w:rsidP="00F02560">
      <w:pPr>
        <w:numPr>
          <w:ilvl w:val="0"/>
          <w:numId w:val="63"/>
        </w:numPr>
      </w:pPr>
      <w:r w:rsidRPr="00F02560">
        <w:t>Import custom fonts in index.html (e.g., from Google Fonts).</w:t>
      </w:r>
    </w:p>
    <w:p w14:paraId="67B2EE40" w14:textId="77777777" w:rsidR="00F02560" w:rsidRPr="00F02560" w:rsidRDefault="00F02560" w:rsidP="00F02560">
      <w:pPr>
        <w:numPr>
          <w:ilvl w:val="0"/>
          <w:numId w:val="63"/>
        </w:numPr>
      </w:pPr>
      <w:r w:rsidRPr="00F02560">
        <w:t>Extend Tailwind in tailwind.config.js:</w:t>
      </w:r>
    </w:p>
    <w:p w14:paraId="403E5AE0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theme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33310D7B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extend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7BDEF3CF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fontFamily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333C3B05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title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'"Your Font"'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'cursive'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28B0FB2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28A07DF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300DEC76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1354263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FCD41F" w14:textId="77777777" w:rsidR="00F02560" w:rsidRPr="00F02560" w:rsidRDefault="00F02560" w:rsidP="00F02560">
      <w:r w:rsidRPr="00F02560">
        <w:t>Then use: className="font-title"</w:t>
      </w:r>
    </w:p>
    <w:p w14:paraId="03627338" w14:textId="77777777" w:rsidR="00F02560" w:rsidRPr="00F02560" w:rsidRDefault="00F02560" w:rsidP="00F02560">
      <w:r w:rsidRPr="00F02560">
        <w:pict w14:anchorId="12A658D1">
          <v:rect id="_x0000_i1184" style="width:0;height:1.5pt" o:hralign="center" o:hrstd="t" o:hr="t" fillcolor="#a0a0a0" stroked="f"/>
        </w:pict>
      </w:r>
    </w:p>
    <w:p w14:paraId="72EAE988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6. Conditional &amp; Dynamic Styling</w:t>
      </w:r>
    </w:p>
    <w:p w14:paraId="390DFD78" w14:textId="77777777" w:rsidR="00F02560" w:rsidRPr="00F02560" w:rsidRDefault="00F02560" w:rsidP="00F02560">
      <w:pPr>
        <w:numPr>
          <w:ilvl w:val="0"/>
          <w:numId w:val="64"/>
        </w:numPr>
      </w:pPr>
      <w:r w:rsidRPr="00F02560">
        <w:t>You can apply styles conditionally:</w:t>
      </w:r>
    </w:p>
    <w:p w14:paraId="7819B467" w14:textId="41CD1CAD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labelClasses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`text-sm font-bold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'text-red-400'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'text-stone-300'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596253D" w14:textId="77777777" w:rsidR="00F02560" w:rsidRPr="00F02560" w:rsidRDefault="00F02560" w:rsidP="00F02560">
      <w:pPr>
        <w:ind w:left="360"/>
      </w:pPr>
      <w:r w:rsidRPr="00F02560">
        <w:t>For dynamic styles in input:</w:t>
      </w:r>
    </w:p>
    <w:p w14:paraId="44E9BFE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`w-full px-2 py-1 rounded bg-stone-200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'border-red-300 bg-red-100 text-red-500'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'border-stone-300 text-stone-800'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74ACDB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BD2003" w14:textId="77777777" w:rsidR="00F02560" w:rsidRPr="00F02560" w:rsidRDefault="00F02560" w:rsidP="00F02560">
      <w:r w:rsidRPr="00F02560">
        <w:pict w14:anchorId="12AA12D6">
          <v:rect id="_x0000_i1185" style="width:0;height:1.5pt" o:hralign="center" o:hrstd="t" o:hr="t" fillcolor="#a0a0a0" stroked="f"/>
        </w:pict>
      </w:r>
    </w:p>
    <w:p w14:paraId="5C8209DA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7. Reusable Component Strategy</w:t>
      </w:r>
    </w:p>
    <w:p w14:paraId="03C0C64B" w14:textId="77777777" w:rsidR="00F02560" w:rsidRPr="00F02560" w:rsidRDefault="00F02560" w:rsidP="00F02560">
      <w:pPr>
        <w:numPr>
          <w:ilvl w:val="0"/>
          <w:numId w:val="65"/>
        </w:numPr>
      </w:pPr>
      <w:r w:rsidRPr="00F02560">
        <w:t>Create wrapper components for repeated structures like Input, Button, etc.</w:t>
      </w:r>
    </w:p>
    <w:p w14:paraId="1583D369" w14:textId="77777777" w:rsidR="00F02560" w:rsidRPr="00F02560" w:rsidRDefault="00F02560" w:rsidP="00F02560">
      <w:pPr>
        <w:numPr>
          <w:ilvl w:val="0"/>
          <w:numId w:val="65"/>
        </w:numPr>
      </w:pPr>
      <w:r w:rsidRPr="00F02560">
        <w:t>Keep JSX clean by pushing class logic into reusable components.</w:t>
      </w:r>
    </w:p>
    <w:p w14:paraId="7D522467" w14:textId="77777777" w:rsidR="00F02560" w:rsidRPr="00F02560" w:rsidRDefault="00F02560" w:rsidP="00F02560">
      <w:r w:rsidRPr="00F02560">
        <w:pict w14:anchorId="21A1451B">
          <v:rect id="_x0000_i1186" style="width:0;height:1.5pt" o:hralign="center" o:hrstd="t" o:hr="t" fillcolor="#a0a0a0" stroked="f"/>
        </w:pict>
      </w:r>
    </w:p>
    <w:p w14:paraId="534B8BA3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8. Tailwind IntelliSense Setup</w:t>
      </w:r>
    </w:p>
    <w:p w14:paraId="1438CEC0" w14:textId="77777777" w:rsidR="00F02560" w:rsidRPr="00F02560" w:rsidRDefault="00F02560" w:rsidP="00F02560">
      <w:r w:rsidRPr="00F02560">
        <w:t>Ensure VS Code suggestions work:</w:t>
      </w:r>
    </w:p>
    <w:p w14:paraId="626049C1" w14:textId="77777777" w:rsidR="00F02560" w:rsidRPr="00F02560" w:rsidRDefault="00F02560" w:rsidP="00F02560">
      <w:pPr>
        <w:numPr>
          <w:ilvl w:val="0"/>
          <w:numId w:val="66"/>
        </w:numPr>
      </w:pPr>
      <w:r w:rsidRPr="00F02560">
        <w:t xml:space="preserve">Install </w:t>
      </w:r>
      <w:r w:rsidRPr="00F02560">
        <w:rPr>
          <w:b/>
          <w:bCs/>
        </w:rPr>
        <w:t>Tailwind CSS IntelliSense</w:t>
      </w:r>
      <w:r w:rsidRPr="00F02560">
        <w:t xml:space="preserve"> extension.</w:t>
      </w:r>
    </w:p>
    <w:p w14:paraId="22FA5F2F" w14:textId="77777777" w:rsidR="00F02560" w:rsidRPr="00F02560" w:rsidRDefault="00F02560" w:rsidP="00F02560">
      <w:pPr>
        <w:numPr>
          <w:ilvl w:val="0"/>
          <w:numId w:val="66"/>
        </w:numPr>
      </w:pPr>
      <w:r w:rsidRPr="00F02560">
        <w:t>In settings.json:</w:t>
      </w:r>
    </w:p>
    <w:p w14:paraId="18BCA5CA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{</w:t>
      </w:r>
    </w:p>
    <w:p w14:paraId="1830F6F9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"tailwindCSS.includeLanguages"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297F77F7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"javascript"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"javascriptreact"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A29F97A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"typescript"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"typescriptreact"</w:t>
      </w:r>
    </w:p>
    <w:p w14:paraId="57548061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5FCDF8E1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"editor.quickSuggestions"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7BD1C24D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"strings"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</w:p>
    <w:p w14:paraId="3917F9C3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67D575FE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"emmet.includeLanguages"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031C8E68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"javascript"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"javascriptreact"</w:t>
      </w:r>
    </w:p>
    <w:p w14:paraId="798FEC4B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168E226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FBA65F" w14:textId="77777777" w:rsidR="00F02560" w:rsidRPr="00F02560" w:rsidRDefault="00F02560" w:rsidP="00F02560">
      <w:pPr>
        <w:pStyle w:val="ListParagraph"/>
        <w:numPr>
          <w:ilvl w:val="0"/>
          <w:numId w:val="66"/>
        </w:numPr>
      </w:pPr>
      <w:r w:rsidRPr="00F02560">
        <w:pict w14:anchorId="42E4DA7A">
          <v:rect id="_x0000_i1187" style="width:0;height:1.5pt" o:hralign="center" o:hrstd="t" o:hr="t" fillcolor="#a0a0a0" stroked="f"/>
        </w:pict>
      </w:r>
    </w:p>
    <w:p w14:paraId="552A6792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9. Pros &amp; Cons</w:t>
      </w:r>
    </w:p>
    <w:p w14:paraId="56D43CCE" w14:textId="77777777" w:rsidR="00F02560" w:rsidRPr="00F02560" w:rsidRDefault="00F02560" w:rsidP="00F02560">
      <w:r w:rsidRPr="00F02560">
        <w:rPr>
          <w:b/>
          <w:bCs/>
        </w:rPr>
        <w:t>Pros:</w:t>
      </w:r>
    </w:p>
    <w:p w14:paraId="272D92D7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No need to write or manage external CSS files.</w:t>
      </w:r>
    </w:p>
    <w:p w14:paraId="1A66FA14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Super fast UI building once familiar.</w:t>
      </w:r>
    </w:p>
    <w:p w14:paraId="7B949F0A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Prevents naming collisions and CSS scope issues.</w:t>
      </w:r>
    </w:p>
    <w:p w14:paraId="0FA6314E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Highly customizable.</w:t>
      </w:r>
    </w:p>
    <w:p w14:paraId="75BE3BC0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Great dev experience with IntelliSense.</w:t>
      </w:r>
    </w:p>
    <w:p w14:paraId="1E071A5B" w14:textId="77777777" w:rsidR="00F02560" w:rsidRPr="00F02560" w:rsidRDefault="00F02560" w:rsidP="00F02560">
      <w:r w:rsidRPr="00F02560">
        <w:rPr>
          <w:b/>
          <w:bCs/>
        </w:rPr>
        <w:t>Cons:</w:t>
      </w:r>
    </w:p>
    <w:p w14:paraId="118AD43A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JSX gets cluttered with many class names.</w:t>
      </w:r>
    </w:p>
    <w:p w14:paraId="15FC6D45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Requires learning a new set of class utilities.</w:t>
      </w:r>
    </w:p>
    <w:p w14:paraId="0FF8AC63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Less separation of concerns (JSX + CSS mixed).</w:t>
      </w:r>
    </w:p>
    <w:p w14:paraId="51FA0DE8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Sometimes overkill for small projects.</w:t>
      </w:r>
    </w:p>
    <w:p w14:paraId="3AAFC001" w14:textId="77777777" w:rsidR="00F02560" w:rsidRDefault="00F02560" w:rsidP="00683F59"/>
    <w:p w14:paraId="66C1831C" w14:textId="2D773CAF" w:rsidR="00F02560" w:rsidRDefault="00F02560" w:rsidP="00683F59">
      <w:r w:rsidRPr="00F02560">
        <w:rPr>
          <w:b/>
          <w:bCs/>
        </w:rPr>
        <w:t>comparison</w:t>
      </w:r>
      <w:r w:rsidRPr="00F02560">
        <w:t xml:space="preserve"> of </w:t>
      </w:r>
      <w:r w:rsidRPr="00F02560">
        <w:rPr>
          <w:b/>
          <w:bCs/>
        </w:rPr>
        <w:t>Vanilla CSS vs Styled Components vs Tailwind CSS</w:t>
      </w:r>
    </w:p>
    <w:p w14:paraId="57D277CA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1. Syntax &amp; Style Application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9"/>
        <w:gridCol w:w="2386"/>
        <w:gridCol w:w="2572"/>
        <w:gridCol w:w="2659"/>
      </w:tblGrid>
      <w:tr w:rsidR="00F02560" w:rsidRPr="00F02560" w14:paraId="074D53EA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4A598C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F5A2F8A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41DEBF9D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1969B4E4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31770A3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8FD9E" w14:textId="77777777" w:rsidR="00F02560" w:rsidRPr="00F02560" w:rsidRDefault="00F02560" w:rsidP="00F02560">
            <w:r w:rsidRPr="00F02560">
              <w:t>How styles are applied</w:t>
            </w:r>
          </w:p>
        </w:tc>
        <w:tc>
          <w:tcPr>
            <w:tcW w:w="0" w:type="auto"/>
            <w:vAlign w:val="center"/>
            <w:hideMark/>
          </w:tcPr>
          <w:p w14:paraId="5446666C" w14:textId="77777777" w:rsidR="00F02560" w:rsidRPr="00F02560" w:rsidRDefault="00F02560" w:rsidP="00F02560">
            <w:r w:rsidRPr="00F02560">
              <w:t>External .css files or &lt;style&gt; tags</w:t>
            </w:r>
          </w:p>
        </w:tc>
        <w:tc>
          <w:tcPr>
            <w:tcW w:w="0" w:type="auto"/>
            <w:vAlign w:val="center"/>
            <w:hideMark/>
          </w:tcPr>
          <w:p w14:paraId="2BD416C6" w14:textId="77777777" w:rsidR="00F02560" w:rsidRPr="00F02560" w:rsidRDefault="00F02560" w:rsidP="00F02560">
            <w:r w:rsidRPr="00F02560">
              <w:t>Styled React components via template literals</w:t>
            </w:r>
          </w:p>
        </w:tc>
        <w:tc>
          <w:tcPr>
            <w:tcW w:w="0" w:type="auto"/>
            <w:vAlign w:val="center"/>
            <w:hideMark/>
          </w:tcPr>
          <w:p w14:paraId="027A8618" w14:textId="77777777" w:rsidR="00F02560" w:rsidRPr="00F02560" w:rsidRDefault="00F02560" w:rsidP="00F02560">
            <w:r w:rsidRPr="00F02560">
              <w:t>Utility class names in className attributes</w:t>
            </w:r>
          </w:p>
        </w:tc>
      </w:tr>
      <w:tr w:rsidR="00F02560" w:rsidRPr="00F02560" w14:paraId="423A698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D0462A" w14:textId="77777777" w:rsidR="00F02560" w:rsidRPr="00F02560" w:rsidRDefault="00F02560" w:rsidP="00F02560">
            <w:r w:rsidRPr="00F02560">
              <w:t>Example</w:t>
            </w:r>
          </w:p>
        </w:tc>
        <w:tc>
          <w:tcPr>
            <w:tcW w:w="0" w:type="auto"/>
            <w:vAlign w:val="center"/>
            <w:hideMark/>
          </w:tcPr>
          <w:p w14:paraId="572083BC" w14:textId="77777777" w:rsidR="00F02560" w:rsidRPr="00F02560" w:rsidRDefault="00F02560" w:rsidP="00F02560">
            <w:r w:rsidRPr="00F02560">
              <w:t>.btn { color: red; } → &lt;button class="btn"&gt;</w:t>
            </w:r>
          </w:p>
        </w:tc>
        <w:tc>
          <w:tcPr>
            <w:tcW w:w="0" w:type="auto"/>
            <w:vAlign w:val="center"/>
            <w:hideMark/>
          </w:tcPr>
          <w:p w14:paraId="156AB245" w14:textId="77777777" w:rsidR="00F02560" w:rsidRPr="00F02560" w:rsidRDefault="00F02560" w:rsidP="00F02560">
            <w:r w:rsidRPr="00F02560">
              <w:t>const Btn = styled.button</w:t>
            </w:r>
            <w:r w:rsidRPr="00F02560">
              <w:br/>
              <w:t>color: red;`` → &lt;Btn&gt;`</w:t>
            </w:r>
          </w:p>
        </w:tc>
        <w:tc>
          <w:tcPr>
            <w:tcW w:w="0" w:type="auto"/>
            <w:vAlign w:val="center"/>
            <w:hideMark/>
          </w:tcPr>
          <w:p w14:paraId="3945B4EB" w14:textId="77777777" w:rsidR="00F02560" w:rsidRPr="00F02560" w:rsidRDefault="00F02560" w:rsidP="00F02560">
            <w:r w:rsidRPr="00F02560">
              <w:t>&lt;button className="text-red-500"&gt;</w:t>
            </w:r>
          </w:p>
        </w:tc>
      </w:tr>
      <w:tr w:rsidR="00F02560" w:rsidRPr="00F02560" w14:paraId="5DF15AAA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EEFE76" w14:textId="77777777" w:rsidR="00F02560" w:rsidRPr="00F02560" w:rsidRDefault="00F02560" w:rsidP="00F02560">
            <w:r w:rsidRPr="00F02560">
              <w:t>Style location</w:t>
            </w:r>
          </w:p>
        </w:tc>
        <w:tc>
          <w:tcPr>
            <w:tcW w:w="0" w:type="auto"/>
            <w:vAlign w:val="center"/>
            <w:hideMark/>
          </w:tcPr>
          <w:p w14:paraId="4CA4EB54" w14:textId="77777777" w:rsidR="00F02560" w:rsidRPr="00F02560" w:rsidRDefault="00F02560" w:rsidP="00F02560">
            <w:r w:rsidRPr="00F02560">
              <w:t>Separate CSS files</w:t>
            </w:r>
          </w:p>
        </w:tc>
        <w:tc>
          <w:tcPr>
            <w:tcW w:w="0" w:type="auto"/>
            <w:vAlign w:val="center"/>
            <w:hideMark/>
          </w:tcPr>
          <w:p w14:paraId="6DE4D605" w14:textId="77777777" w:rsidR="00F02560" w:rsidRPr="00F02560" w:rsidRDefault="00F02560" w:rsidP="00F02560">
            <w:r w:rsidRPr="00F02560">
              <w:t>Co-located in component</w:t>
            </w:r>
          </w:p>
        </w:tc>
        <w:tc>
          <w:tcPr>
            <w:tcW w:w="0" w:type="auto"/>
            <w:vAlign w:val="center"/>
            <w:hideMark/>
          </w:tcPr>
          <w:p w14:paraId="7EF37C38" w14:textId="77777777" w:rsidR="00F02560" w:rsidRPr="00F02560" w:rsidRDefault="00F02560" w:rsidP="00F02560">
            <w:r w:rsidRPr="00F02560">
              <w:t>In JSX as utility classes</w:t>
            </w:r>
          </w:p>
        </w:tc>
      </w:tr>
    </w:tbl>
    <w:p w14:paraId="0F30225F" w14:textId="77777777" w:rsidR="00F02560" w:rsidRPr="00F02560" w:rsidRDefault="00F02560" w:rsidP="00F02560">
      <w:r w:rsidRPr="00F02560">
        <w:pict w14:anchorId="75EE2C5D">
          <v:rect id="_x0000_i1120" style="width:0;height:1.5pt" o:hralign="center" o:hrstd="t" o:hr="t" fillcolor="#a0a0a0" stroked="f"/>
        </w:pict>
      </w:r>
    </w:p>
    <w:p w14:paraId="44A35E98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lastRenderedPageBreak/>
        <w:t>🔰</w:t>
      </w:r>
      <w:r w:rsidRPr="00F02560">
        <w:rPr>
          <w:b/>
          <w:bCs/>
        </w:rPr>
        <w:t xml:space="preserve"> 2. Componentization &amp; Reusability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8"/>
        <w:gridCol w:w="2216"/>
        <w:gridCol w:w="2314"/>
        <w:gridCol w:w="3108"/>
      </w:tblGrid>
      <w:tr w:rsidR="00F02560" w:rsidRPr="00F02560" w14:paraId="1FAD1F80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70BD04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2102D7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21AC7D4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714FDBB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6ED93EA9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E3C81" w14:textId="77777777" w:rsidR="00F02560" w:rsidRPr="00F02560" w:rsidRDefault="00F02560" w:rsidP="00F02560">
            <w:r w:rsidRPr="00F02560">
              <w:t>Scoped styles</w:t>
            </w:r>
          </w:p>
        </w:tc>
        <w:tc>
          <w:tcPr>
            <w:tcW w:w="0" w:type="auto"/>
            <w:vAlign w:val="center"/>
            <w:hideMark/>
          </w:tcPr>
          <w:p w14:paraId="0483F3E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 (needs BEM/naming conventions)</w:t>
            </w:r>
          </w:p>
        </w:tc>
        <w:tc>
          <w:tcPr>
            <w:tcW w:w="0" w:type="auto"/>
            <w:vAlign w:val="center"/>
            <w:hideMark/>
          </w:tcPr>
          <w:p w14:paraId="553008D5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Yes (auto-scoped to components)</w:t>
            </w:r>
          </w:p>
        </w:tc>
        <w:tc>
          <w:tcPr>
            <w:tcW w:w="0" w:type="auto"/>
            <w:vAlign w:val="center"/>
            <w:hideMark/>
          </w:tcPr>
          <w:p w14:paraId="2ECFA42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Yes (class utility is local to element)</w:t>
            </w:r>
          </w:p>
        </w:tc>
      </w:tr>
      <w:tr w:rsidR="00F02560" w:rsidRPr="00F02560" w14:paraId="6C21A00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45D913" w14:textId="77777777" w:rsidR="00F02560" w:rsidRPr="00F02560" w:rsidRDefault="00F02560" w:rsidP="00F02560">
            <w:r w:rsidRPr="00F02560">
              <w:t>Reusability</w:t>
            </w:r>
          </w:p>
        </w:tc>
        <w:tc>
          <w:tcPr>
            <w:tcW w:w="0" w:type="auto"/>
            <w:vAlign w:val="center"/>
            <w:hideMark/>
          </w:tcPr>
          <w:p w14:paraId="55A57528" w14:textId="77777777" w:rsidR="00F02560" w:rsidRPr="00F02560" w:rsidRDefault="00F02560" w:rsidP="00F02560">
            <w:r w:rsidRPr="00F02560">
              <w:t>Manual (create classes)</w:t>
            </w:r>
          </w:p>
        </w:tc>
        <w:tc>
          <w:tcPr>
            <w:tcW w:w="0" w:type="auto"/>
            <w:vAlign w:val="center"/>
            <w:hideMark/>
          </w:tcPr>
          <w:p w14:paraId="478C75C5" w14:textId="77777777" w:rsidR="00F02560" w:rsidRPr="00F02560" w:rsidRDefault="00F02560" w:rsidP="00F02560">
            <w:r w:rsidRPr="00F02560">
              <w:t>Very high (just reuse the styled component)</w:t>
            </w:r>
          </w:p>
        </w:tc>
        <w:tc>
          <w:tcPr>
            <w:tcW w:w="0" w:type="auto"/>
            <w:vAlign w:val="center"/>
            <w:hideMark/>
          </w:tcPr>
          <w:p w14:paraId="728ED22B" w14:textId="77777777" w:rsidR="00F02560" w:rsidRPr="00F02560" w:rsidRDefault="00F02560" w:rsidP="00F02560">
            <w:r w:rsidRPr="00F02560">
              <w:t>Moderate (wrap utility-heavy elements into components manually)</w:t>
            </w:r>
          </w:p>
        </w:tc>
      </w:tr>
      <w:tr w:rsidR="00F02560" w:rsidRPr="00F02560" w14:paraId="12092543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4EF4D" w14:textId="77777777" w:rsidR="00F02560" w:rsidRPr="00F02560" w:rsidRDefault="00F02560" w:rsidP="00F02560">
            <w:r w:rsidRPr="00F02560">
              <w:t>Custom logic (props)</w:t>
            </w:r>
          </w:p>
        </w:tc>
        <w:tc>
          <w:tcPr>
            <w:tcW w:w="0" w:type="auto"/>
            <w:vAlign w:val="center"/>
            <w:hideMark/>
          </w:tcPr>
          <w:p w14:paraId="155D572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Not supported</w:t>
            </w:r>
          </w:p>
        </w:tc>
        <w:tc>
          <w:tcPr>
            <w:tcW w:w="0" w:type="auto"/>
            <w:vAlign w:val="center"/>
            <w:hideMark/>
          </w:tcPr>
          <w:p w14:paraId="38E6635E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Dynamic styles via props</w:t>
            </w:r>
          </w:p>
        </w:tc>
        <w:tc>
          <w:tcPr>
            <w:tcW w:w="0" w:type="auto"/>
            <w:vAlign w:val="center"/>
            <w:hideMark/>
          </w:tcPr>
          <w:p w14:paraId="797ED6F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Achievable via template strings / conditionals</w:t>
            </w:r>
          </w:p>
        </w:tc>
      </w:tr>
    </w:tbl>
    <w:p w14:paraId="03E72DEC" w14:textId="77777777" w:rsidR="00F02560" w:rsidRPr="00F02560" w:rsidRDefault="00F02560" w:rsidP="00F02560">
      <w:r w:rsidRPr="00F02560">
        <w:pict w14:anchorId="4D28E41F">
          <v:rect id="_x0000_i1121" style="width:0;height:1.5pt" o:hralign="center" o:hrstd="t" o:hr="t" fillcolor="#a0a0a0" stroked="f"/>
        </w:pict>
      </w:r>
    </w:p>
    <w:p w14:paraId="56D95B26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3. Learning Curve &amp; Tooling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8"/>
        <w:gridCol w:w="1125"/>
        <w:gridCol w:w="2954"/>
        <w:gridCol w:w="3309"/>
      </w:tblGrid>
      <w:tr w:rsidR="00F02560" w:rsidRPr="00F02560" w14:paraId="7D0C68CD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8AA54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0F3AB40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5EFD85E6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3F06A59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3E603AC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D6879" w14:textId="77777777" w:rsidR="00F02560" w:rsidRPr="00F02560" w:rsidRDefault="00F02560" w:rsidP="00F02560">
            <w:r w:rsidRPr="00F02560">
              <w:t>Learning Curve</w:t>
            </w:r>
          </w:p>
        </w:tc>
        <w:tc>
          <w:tcPr>
            <w:tcW w:w="0" w:type="auto"/>
            <w:vAlign w:val="center"/>
            <w:hideMark/>
          </w:tcPr>
          <w:p w14:paraId="633DC84A" w14:textId="77777777" w:rsidR="00F02560" w:rsidRPr="00F02560" w:rsidRDefault="00F02560" w:rsidP="00F02560">
            <w:r w:rsidRPr="00F02560">
              <w:t>Low (just CSS)</w:t>
            </w:r>
          </w:p>
        </w:tc>
        <w:tc>
          <w:tcPr>
            <w:tcW w:w="0" w:type="auto"/>
            <w:vAlign w:val="center"/>
            <w:hideMark/>
          </w:tcPr>
          <w:p w14:paraId="5439B305" w14:textId="77777777" w:rsidR="00F02560" w:rsidRPr="00F02560" w:rsidRDefault="00F02560" w:rsidP="00F02560">
            <w:r w:rsidRPr="00F02560">
              <w:t>Medium (JS template literals + CSS-in-JS)</w:t>
            </w:r>
          </w:p>
        </w:tc>
        <w:tc>
          <w:tcPr>
            <w:tcW w:w="0" w:type="auto"/>
            <w:vAlign w:val="center"/>
            <w:hideMark/>
          </w:tcPr>
          <w:p w14:paraId="4495B57C" w14:textId="77777777" w:rsidR="00F02560" w:rsidRPr="00F02560" w:rsidRDefault="00F02560" w:rsidP="00F02560">
            <w:r w:rsidRPr="00F02560">
              <w:t>Medium (need to learn Tailwind utility classes)</w:t>
            </w:r>
          </w:p>
        </w:tc>
      </w:tr>
      <w:tr w:rsidR="00F02560" w:rsidRPr="00F02560" w14:paraId="70CBC375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AB663" w14:textId="77777777" w:rsidR="00F02560" w:rsidRPr="00F02560" w:rsidRDefault="00F02560" w:rsidP="00F02560">
            <w:r w:rsidRPr="00F02560">
              <w:t>IntelliSense Support</w:t>
            </w:r>
          </w:p>
        </w:tc>
        <w:tc>
          <w:tcPr>
            <w:tcW w:w="0" w:type="auto"/>
            <w:vAlign w:val="center"/>
            <w:hideMark/>
          </w:tcPr>
          <w:p w14:paraId="71F3B73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Basic</w:t>
            </w:r>
          </w:p>
        </w:tc>
        <w:tc>
          <w:tcPr>
            <w:tcW w:w="0" w:type="auto"/>
            <w:vAlign w:val="center"/>
            <w:hideMark/>
          </w:tcPr>
          <w:p w14:paraId="2DC9F070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styled-components extension</w:t>
            </w:r>
          </w:p>
        </w:tc>
        <w:tc>
          <w:tcPr>
            <w:tcW w:w="0" w:type="auto"/>
            <w:vAlign w:val="center"/>
            <w:hideMark/>
          </w:tcPr>
          <w:p w14:paraId="3719B89A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Tailwind IntelliSense plugin</w:t>
            </w:r>
          </w:p>
        </w:tc>
      </w:tr>
      <w:tr w:rsidR="00F02560" w:rsidRPr="00F02560" w14:paraId="25CFA1EF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665B3" w14:textId="77777777" w:rsidR="00F02560" w:rsidRPr="00F02560" w:rsidRDefault="00F02560" w:rsidP="00F02560">
            <w:r w:rsidRPr="00F02560">
              <w:t>Requires setup</w:t>
            </w:r>
          </w:p>
        </w:tc>
        <w:tc>
          <w:tcPr>
            <w:tcW w:w="0" w:type="auto"/>
            <w:vAlign w:val="center"/>
            <w:hideMark/>
          </w:tcPr>
          <w:p w14:paraId="7A486A2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471D4A1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Needs styled-components package</w:t>
            </w:r>
          </w:p>
        </w:tc>
        <w:tc>
          <w:tcPr>
            <w:tcW w:w="0" w:type="auto"/>
            <w:vAlign w:val="center"/>
            <w:hideMark/>
          </w:tcPr>
          <w:p w14:paraId="49B0FC6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Needs Tailwind, PostCSS, config</w:t>
            </w:r>
          </w:p>
        </w:tc>
      </w:tr>
    </w:tbl>
    <w:p w14:paraId="29840F3D" w14:textId="77777777" w:rsidR="00F02560" w:rsidRPr="00F02560" w:rsidRDefault="00F02560" w:rsidP="00F02560">
      <w:r w:rsidRPr="00F02560">
        <w:pict w14:anchorId="34C44850">
          <v:rect id="_x0000_i1122" style="width:0;height:1.5pt" o:hralign="center" o:hrstd="t" o:hr="t" fillcolor="#a0a0a0" stroked="f"/>
        </w:pict>
      </w:r>
    </w:p>
    <w:p w14:paraId="4A496097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4. Maintainability &amp; Scalability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2"/>
        <w:gridCol w:w="2394"/>
        <w:gridCol w:w="2347"/>
        <w:gridCol w:w="2773"/>
      </w:tblGrid>
      <w:tr w:rsidR="00F02560" w:rsidRPr="00F02560" w14:paraId="4D67296D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0B5AF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AAEAFD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7A9BD457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472E11A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41045F27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AD0F92" w14:textId="77777777" w:rsidR="00F02560" w:rsidRPr="00F02560" w:rsidRDefault="00F02560" w:rsidP="00F02560">
            <w:r w:rsidRPr="00F02560">
              <w:t>CSS duplication risk</w:t>
            </w:r>
          </w:p>
        </w:tc>
        <w:tc>
          <w:tcPr>
            <w:tcW w:w="0" w:type="auto"/>
            <w:vAlign w:val="center"/>
            <w:hideMark/>
          </w:tcPr>
          <w:p w14:paraId="4F3B06C4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High (style leaks, duplication)</w:t>
            </w:r>
          </w:p>
        </w:tc>
        <w:tc>
          <w:tcPr>
            <w:tcW w:w="0" w:type="auto"/>
            <w:vAlign w:val="center"/>
            <w:hideMark/>
          </w:tcPr>
          <w:p w14:paraId="267F65E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Low (scoped + reusable)</w:t>
            </w:r>
          </w:p>
        </w:tc>
        <w:tc>
          <w:tcPr>
            <w:tcW w:w="0" w:type="auto"/>
            <w:vAlign w:val="center"/>
            <w:hideMark/>
          </w:tcPr>
          <w:p w14:paraId="0075C49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Low (utility classes reused everywhere)</w:t>
            </w:r>
          </w:p>
        </w:tc>
      </w:tr>
      <w:tr w:rsidR="00F02560" w:rsidRPr="00F02560" w14:paraId="2E60D37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323C6" w14:textId="77777777" w:rsidR="00F02560" w:rsidRPr="00F02560" w:rsidRDefault="00F02560" w:rsidP="00F02560">
            <w:r w:rsidRPr="00F02560">
              <w:t>Global namespace</w:t>
            </w:r>
          </w:p>
        </w:tc>
        <w:tc>
          <w:tcPr>
            <w:tcW w:w="0" w:type="auto"/>
            <w:vAlign w:val="center"/>
            <w:hideMark/>
          </w:tcPr>
          <w:p w14:paraId="5C40489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Shared/global (can cause conflicts)</w:t>
            </w:r>
          </w:p>
        </w:tc>
        <w:tc>
          <w:tcPr>
            <w:tcW w:w="0" w:type="auto"/>
            <w:vAlign w:val="center"/>
            <w:hideMark/>
          </w:tcPr>
          <w:p w14:paraId="292E4ECE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Scoped per component</w:t>
            </w:r>
          </w:p>
        </w:tc>
        <w:tc>
          <w:tcPr>
            <w:tcW w:w="0" w:type="auto"/>
            <w:vAlign w:val="center"/>
            <w:hideMark/>
          </w:tcPr>
          <w:p w14:paraId="70920F4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Avoids global scope altogether</w:t>
            </w:r>
          </w:p>
        </w:tc>
      </w:tr>
      <w:tr w:rsidR="00F02560" w:rsidRPr="00F02560" w14:paraId="37CE96F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E1AFB" w14:textId="77777777" w:rsidR="00F02560" w:rsidRPr="00F02560" w:rsidRDefault="00F02560" w:rsidP="00F02560">
            <w:r w:rsidRPr="00F02560"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737DEE5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Fast (native CSS)</w:t>
            </w:r>
          </w:p>
        </w:tc>
        <w:tc>
          <w:tcPr>
            <w:tcW w:w="0" w:type="auto"/>
            <w:vAlign w:val="center"/>
            <w:hideMark/>
          </w:tcPr>
          <w:p w14:paraId="412D73A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Slightly heavier (runtime injection)</w:t>
            </w:r>
          </w:p>
        </w:tc>
        <w:tc>
          <w:tcPr>
            <w:tcW w:w="0" w:type="auto"/>
            <w:vAlign w:val="center"/>
            <w:hideMark/>
          </w:tcPr>
          <w:p w14:paraId="07BB4EE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Very fast + minimal CSS output after purging</w:t>
            </w:r>
          </w:p>
        </w:tc>
      </w:tr>
    </w:tbl>
    <w:p w14:paraId="0B831BB0" w14:textId="77777777" w:rsidR="00F02560" w:rsidRPr="00F02560" w:rsidRDefault="00F02560" w:rsidP="00F02560">
      <w:r w:rsidRPr="00F02560">
        <w:pict w14:anchorId="6916F0BD">
          <v:rect id="_x0000_i1123" style="width:0;height:1.5pt" o:hralign="center" o:hrstd="t" o:hr="t" fillcolor="#a0a0a0" stroked="f"/>
        </w:pict>
      </w:r>
    </w:p>
    <w:p w14:paraId="3FC9F61F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5. Dynamic &amp; Conditional Styling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8"/>
        <w:gridCol w:w="1894"/>
        <w:gridCol w:w="2568"/>
        <w:gridCol w:w="3046"/>
      </w:tblGrid>
      <w:tr w:rsidR="00F02560" w:rsidRPr="00F02560" w14:paraId="5CA32588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F3CC2B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40EC5D5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46C5DCFF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2FBC0F49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1152A0F9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3AD37" w14:textId="77777777" w:rsidR="00F02560" w:rsidRPr="00F02560" w:rsidRDefault="00F02560" w:rsidP="00F02560">
            <w:r w:rsidRPr="00F02560">
              <w:t>Based on props/state</w:t>
            </w:r>
          </w:p>
        </w:tc>
        <w:tc>
          <w:tcPr>
            <w:tcW w:w="0" w:type="auto"/>
            <w:vAlign w:val="center"/>
            <w:hideMark/>
          </w:tcPr>
          <w:p w14:paraId="2E791CE1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Needs JS + class toggling</w:t>
            </w:r>
          </w:p>
        </w:tc>
        <w:tc>
          <w:tcPr>
            <w:tcW w:w="0" w:type="auto"/>
            <w:vAlign w:val="center"/>
            <w:hideMark/>
          </w:tcPr>
          <w:p w14:paraId="7755ADF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Built-in with props</w:t>
            </w:r>
          </w:p>
        </w:tc>
        <w:tc>
          <w:tcPr>
            <w:tcW w:w="0" w:type="auto"/>
            <w:vAlign w:val="center"/>
            <w:hideMark/>
          </w:tcPr>
          <w:p w14:paraId="2D00C35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JS template strings or libraries like clsx</w:t>
            </w:r>
          </w:p>
        </w:tc>
      </w:tr>
      <w:tr w:rsidR="00F02560" w:rsidRPr="00F02560" w14:paraId="2B896C6E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F6250F" w14:textId="77777777" w:rsidR="00F02560" w:rsidRPr="00F02560" w:rsidRDefault="00F02560" w:rsidP="00F02560">
            <w:r w:rsidRPr="00F02560">
              <w:t>Example</w:t>
            </w:r>
          </w:p>
        </w:tc>
        <w:tc>
          <w:tcPr>
            <w:tcW w:w="0" w:type="auto"/>
            <w:vAlign w:val="center"/>
            <w:hideMark/>
          </w:tcPr>
          <w:p w14:paraId="62F8778E" w14:textId="77777777" w:rsidR="00F02560" w:rsidRPr="00F02560" w:rsidRDefault="00F02560" w:rsidP="00F02560">
            <w:r w:rsidRPr="00F02560">
              <w:t>class={isError ? 'error' : ''}</w:t>
            </w:r>
          </w:p>
        </w:tc>
        <w:tc>
          <w:tcPr>
            <w:tcW w:w="0" w:type="auto"/>
            <w:vAlign w:val="center"/>
            <w:hideMark/>
          </w:tcPr>
          <w:p w14:paraId="710F6AE2" w14:textId="77777777" w:rsidR="00F02560" w:rsidRPr="00F02560" w:rsidRDefault="00F02560" w:rsidP="00F02560">
            <w:r w:rsidRPr="00F02560">
              <w:t>color: ${props =&gt; props.error ? 'red' : 'black'}</w:t>
            </w:r>
          </w:p>
        </w:tc>
        <w:tc>
          <w:tcPr>
            <w:tcW w:w="0" w:type="auto"/>
            <w:vAlign w:val="center"/>
            <w:hideMark/>
          </w:tcPr>
          <w:p w14:paraId="77845A4E" w14:textId="77777777" w:rsidR="00F02560" w:rsidRPr="00F02560" w:rsidRDefault="00F02560" w:rsidP="00F02560">
            <w:r w:rsidRPr="00F02560">
              <w:t>className={isError ? 'text-red-500' : 'text-black'}</w:t>
            </w:r>
          </w:p>
        </w:tc>
      </w:tr>
    </w:tbl>
    <w:p w14:paraId="521188CF" w14:textId="77777777" w:rsidR="00F02560" w:rsidRPr="00F02560" w:rsidRDefault="00F02560" w:rsidP="00F02560">
      <w:r w:rsidRPr="00F02560">
        <w:pict w14:anchorId="301E6E09">
          <v:rect id="_x0000_i1124" style="width:0;height:1.5pt" o:hralign="center" o:hrstd="t" o:hr="t" fillcolor="#a0a0a0" stroked="f"/>
        </w:pict>
      </w:r>
    </w:p>
    <w:p w14:paraId="05BA46AB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📝</w:t>
      </w:r>
      <w:r w:rsidRPr="00F02560">
        <w:rPr>
          <w:b/>
          <w:bCs/>
        </w:rPr>
        <w:t xml:space="preserve"> Which One Should You Use?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13"/>
        <w:gridCol w:w="2534"/>
      </w:tblGrid>
      <w:tr w:rsidR="00F02560" w:rsidRPr="00F02560" w14:paraId="6F10DDC7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35BCF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Situation</w:t>
            </w:r>
          </w:p>
        </w:tc>
        <w:tc>
          <w:tcPr>
            <w:tcW w:w="0" w:type="auto"/>
            <w:vAlign w:val="center"/>
            <w:hideMark/>
          </w:tcPr>
          <w:p w14:paraId="669EA445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Recommended Approach</w:t>
            </w:r>
          </w:p>
        </w:tc>
      </w:tr>
      <w:tr w:rsidR="00F02560" w:rsidRPr="00F02560" w14:paraId="0D8C1745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91F04" w14:textId="77777777" w:rsidR="00F02560" w:rsidRPr="00F02560" w:rsidRDefault="00F02560" w:rsidP="00F02560">
            <w:r w:rsidRPr="00F02560">
              <w:t>Quick static UI or portfolio site</w:t>
            </w:r>
          </w:p>
        </w:tc>
        <w:tc>
          <w:tcPr>
            <w:tcW w:w="0" w:type="auto"/>
            <w:vAlign w:val="center"/>
            <w:hideMark/>
          </w:tcPr>
          <w:p w14:paraId="5FC7C2E1" w14:textId="77777777" w:rsidR="00F02560" w:rsidRPr="00F02560" w:rsidRDefault="00F02560" w:rsidP="00F02560"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0071F52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656A43" w14:textId="77777777" w:rsidR="00F02560" w:rsidRPr="00F02560" w:rsidRDefault="00F02560" w:rsidP="00F02560">
            <w:r w:rsidRPr="00F02560">
              <w:t>Large React project with reusable components</w:t>
            </w:r>
          </w:p>
        </w:tc>
        <w:tc>
          <w:tcPr>
            <w:tcW w:w="0" w:type="auto"/>
            <w:vAlign w:val="center"/>
            <w:hideMark/>
          </w:tcPr>
          <w:p w14:paraId="17AA6F06" w14:textId="77777777" w:rsidR="00F02560" w:rsidRPr="00F02560" w:rsidRDefault="00F02560" w:rsidP="00F02560">
            <w:r w:rsidRPr="00F02560">
              <w:rPr>
                <w:b/>
                <w:bCs/>
              </w:rPr>
              <w:t>Styled Components</w:t>
            </w:r>
          </w:p>
        </w:tc>
      </w:tr>
      <w:tr w:rsidR="00F02560" w:rsidRPr="00F02560" w14:paraId="3C718D4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58C17" w14:textId="77777777" w:rsidR="00F02560" w:rsidRPr="00F02560" w:rsidRDefault="00F02560" w:rsidP="00F02560">
            <w:r w:rsidRPr="00F02560">
              <w:t>Basic site with limited interactivity</w:t>
            </w:r>
          </w:p>
        </w:tc>
        <w:tc>
          <w:tcPr>
            <w:tcW w:w="0" w:type="auto"/>
            <w:vAlign w:val="center"/>
            <w:hideMark/>
          </w:tcPr>
          <w:p w14:paraId="516C226D" w14:textId="77777777" w:rsidR="00F02560" w:rsidRPr="00F02560" w:rsidRDefault="00F02560" w:rsidP="00F02560">
            <w:r w:rsidRPr="00F02560">
              <w:rPr>
                <w:b/>
                <w:bCs/>
              </w:rPr>
              <w:t>Vanilla CSS</w:t>
            </w:r>
          </w:p>
        </w:tc>
      </w:tr>
      <w:tr w:rsidR="00F02560" w:rsidRPr="00F02560" w14:paraId="6011C24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668BC" w14:textId="77777777" w:rsidR="00F02560" w:rsidRPr="00F02560" w:rsidRDefault="00F02560" w:rsidP="00F02560">
            <w:r w:rsidRPr="00F02560">
              <w:t>Strong design system or rapid prototyping</w:t>
            </w:r>
          </w:p>
        </w:tc>
        <w:tc>
          <w:tcPr>
            <w:tcW w:w="0" w:type="auto"/>
            <w:vAlign w:val="center"/>
            <w:hideMark/>
          </w:tcPr>
          <w:p w14:paraId="072CE31F" w14:textId="77777777" w:rsidR="00F02560" w:rsidRPr="00F02560" w:rsidRDefault="00F02560" w:rsidP="00F02560"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63F08DC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5EE9D" w14:textId="77777777" w:rsidR="00F02560" w:rsidRPr="00F02560" w:rsidRDefault="00F02560" w:rsidP="00F02560">
            <w:r w:rsidRPr="00F02560">
              <w:t>Need strict CSS separation from JSX</w:t>
            </w:r>
          </w:p>
        </w:tc>
        <w:tc>
          <w:tcPr>
            <w:tcW w:w="0" w:type="auto"/>
            <w:vAlign w:val="center"/>
            <w:hideMark/>
          </w:tcPr>
          <w:p w14:paraId="0FAFBCF4" w14:textId="77777777" w:rsidR="00F02560" w:rsidRPr="00F02560" w:rsidRDefault="00F02560" w:rsidP="00F02560">
            <w:r w:rsidRPr="00F02560">
              <w:rPr>
                <w:b/>
                <w:bCs/>
              </w:rPr>
              <w:t>Vanilla CSS or CSS Modules</w:t>
            </w:r>
          </w:p>
        </w:tc>
      </w:tr>
      <w:tr w:rsidR="00F02560" w:rsidRPr="00F02560" w14:paraId="04F3C5E7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7C8495" w14:textId="77777777" w:rsidR="00F02560" w:rsidRPr="00F02560" w:rsidRDefault="00F02560" w:rsidP="00F02560">
            <w:r w:rsidRPr="00F02560">
              <w:t>Need dynamic, prop-based styling</w:t>
            </w:r>
          </w:p>
        </w:tc>
        <w:tc>
          <w:tcPr>
            <w:tcW w:w="0" w:type="auto"/>
            <w:vAlign w:val="center"/>
            <w:hideMark/>
          </w:tcPr>
          <w:p w14:paraId="29F707D2" w14:textId="77777777" w:rsidR="00F02560" w:rsidRPr="00F02560" w:rsidRDefault="00F02560" w:rsidP="00F02560">
            <w:r w:rsidRPr="00F02560">
              <w:rPr>
                <w:b/>
                <w:bCs/>
              </w:rPr>
              <w:t>Styled Components</w:t>
            </w:r>
          </w:p>
        </w:tc>
      </w:tr>
    </w:tbl>
    <w:p w14:paraId="16FBF4C1" w14:textId="77777777" w:rsidR="00F02560" w:rsidRPr="00F02560" w:rsidRDefault="00F02560" w:rsidP="00F02560">
      <w:r w:rsidRPr="00F02560">
        <w:pict w14:anchorId="1A700DEA">
          <v:rect id="_x0000_i1125" style="width:0;height:1.5pt" o:hralign="center" o:hrstd="t" o:hr="t" fillcolor="#a0a0a0" stroked="f"/>
        </w:pict>
      </w:r>
    </w:p>
    <w:p w14:paraId="5AE94EAD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🧠</w:t>
      </w:r>
      <w:r w:rsidRPr="00F02560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5"/>
        <w:gridCol w:w="1167"/>
        <w:gridCol w:w="2083"/>
        <w:gridCol w:w="1550"/>
      </w:tblGrid>
      <w:tr w:rsidR="00F02560" w:rsidRPr="00F02560" w14:paraId="77B319F3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7C366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Criteria</w:t>
            </w:r>
          </w:p>
        </w:tc>
        <w:tc>
          <w:tcPr>
            <w:tcW w:w="0" w:type="auto"/>
            <w:vAlign w:val="center"/>
            <w:hideMark/>
          </w:tcPr>
          <w:p w14:paraId="0F3F514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0B1CE390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6E52C096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5E5DCC9E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F76901" w14:textId="77777777" w:rsidR="00F02560" w:rsidRPr="00F02560" w:rsidRDefault="00F02560" w:rsidP="00F02560">
            <w:r w:rsidRPr="00F02560">
              <w:t>Style separation</w:t>
            </w:r>
          </w:p>
        </w:tc>
        <w:tc>
          <w:tcPr>
            <w:tcW w:w="0" w:type="auto"/>
            <w:vAlign w:val="center"/>
            <w:hideMark/>
          </w:tcPr>
          <w:p w14:paraId="2A840A3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26893C1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Mixed</w:t>
            </w:r>
          </w:p>
        </w:tc>
        <w:tc>
          <w:tcPr>
            <w:tcW w:w="0" w:type="auto"/>
            <w:vAlign w:val="center"/>
            <w:hideMark/>
          </w:tcPr>
          <w:p w14:paraId="79D43E0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JSX-only</w:t>
            </w:r>
          </w:p>
        </w:tc>
      </w:tr>
      <w:tr w:rsidR="00F02560" w:rsidRPr="00F02560" w14:paraId="22FDC2C8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7FBD50" w14:textId="77777777" w:rsidR="00F02560" w:rsidRPr="00F02560" w:rsidRDefault="00F02560" w:rsidP="00F02560">
            <w:r w:rsidRPr="00F02560">
              <w:t>Readability</w:t>
            </w:r>
          </w:p>
        </w:tc>
        <w:tc>
          <w:tcPr>
            <w:tcW w:w="0" w:type="auto"/>
            <w:vAlign w:val="center"/>
            <w:hideMark/>
          </w:tcPr>
          <w:p w14:paraId="728E7FD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FCAB2B8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E371A6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Class-heavy</w:t>
            </w:r>
          </w:p>
        </w:tc>
      </w:tr>
      <w:tr w:rsidR="00F02560" w:rsidRPr="00F02560" w14:paraId="6527CAD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263DCE" w14:textId="77777777" w:rsidR="00F02560" w:rsidRPr="00F02560" w:rsidRDefault="00F02560" w:rsidP="00F02560">
            <w:r w:rsidRPr="00F02560"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621E0F28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36384D2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Slight runtime cost</w:t>
            </w:r>
          </w:p>
        </w:tc>
        <w:tc>
          <w:tcPr>
            <w:tcW w:w="0" w:type="auto"/>
            <w:vAlign w:val="center"/>
            <w:hideMark/>
          </w:tcPr>
          <w:p w14:paraId="28F54A15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(after purge)</w:t>
            </w:r>
          </w:p>
        </w:tc>
      </w:tr>
      <w:tr w:rsidR="00F02560" w:rsidRPr="00F02560" w14:paraId="1BC8E35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9D7152" w14:textId="77777777" w:rsidR="00F02560" w:rsidRPr="00F02560" w:rsidRDefault="00F02560" w:rsidP="00F02560">
            <w:r w:rsidRPr="00F02560">
              <w:t>Customization</w:t>
            </w:r>
          </w:p>
        </w:tc>
        <w:tc>
          <w:tcPr>
            <w:tcW w:w="0" w:type="auto"/>
            <w:vAlign w:val="center"/>
            <w:hideMark/>
          </w:tcPr>
          <w:p w14:paraId="2D11411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09FBC5B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1ADC983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(via config)</w:t>
            </w:r>
          </w:p>
        </w:tc>
      </w:tr>
      <w:tr w:rsidR="00F02560" w:rsidRPr="00F02560" w14:paraId="1DB0AD34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6DE52" w14:textId="77777777" w:rsidR="00F02560" w:rsidRPr="00F02560" w:rsidRDefault="00F02560" w:rsidP="00F02560">
            <w:r w:rsidRPr="00F02560">
              <w:t>Developer Speed</w:t>
            </w:r>
          </w:p>
        </w:tc>
        <w:tc>
          <w:tcPr>
            <w:tcW w:w="0" w:type="auto"/>
            <w:vAlign w:val="center"/>
            <w:hideMark/>
          </w:tcPr>
          <w:p w14:paraId="5C4BB579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Medium</w:t>
            </w:r>
          </w:p>
        </w:tc>
        <w:tc>
          <w:tcPr>
            <w:tcW w:w="0" w:type="auto"/>
            <w:vAlign w:val="center"/>
            <w:hideMark/>
          </w:tcPr>
          <w:p w14:paraId="5F7DB9F2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55374B1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Super fast</w:t>
            </w:r>
          </w:p>
        </w:tc>
      </w:tr>
    </w:tbl>
    <w:p w14:paraId="1B435EFE" w14:textId="77777777" w:rsidR="00F02560" w:rsidRPr="00683F59" w:rsidRDefault="00F02560" w:rsidP="00C9089B">
      <w:pPr>
        <w:pBdr>
          <w:bottom w:val="single" w:sz="4" w:space="1" w:color="auto"/>
        </w:pBdr>
      </w:pPr>
    </w:p>
    <w:p w14:paraId="701E5028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🔄</w:t>
      </w:r>
      <w:r w:rsidRPr="00C9089B">
        <w:rPr>
          <w:b/>
          <w:bCs/>
        </w:rPr>
        <w:t xml:space="preserve"> What is Dynamic &amp; Conditional Styling?</w:t>
      </w:r>
    </w:p>
    <w:p w14:paraId="55F601C5" w14:textId="77777777" w:rsidR="00C9089B" w:rsidRPr="00C9089B" w:rsidRDefault="00C9089B" w:rsidP="00C9089B">
      <w:r w:rsidRPr="00C9089B">
        <w:t>Dynamic or conditional styling means:</w:t>
      </w:r>
    </w:p>
    <w:p w14:paraId="59AECA7E" w14:textId="77777777" w:rsidR="00C9089B" w:rsidRPr="00C9089B" w:rsidRDefault="00C9089B" w:rsidP="00C9089B">
      <w:r w:rsidRPr="00C9089B">
        <w:t xml:space="preserve">“Change the </w:t>
      </w:r>
      <w:r w:rsidRPr="00C9089B">
        <w:rPr>
          <w:b/>
          <w:bCs/>
        </w:rPr>
        <w:t>look or style</w:t>
      </w:r>
      <w:r w:rsidRPr="00C9089B">
        <w:t xml:space="preserve"> of a component </w:t>
      </w:r>
      <w:r w:rsidRPr="00C9089B">
        <w:rPr>
          <w:b/>
          <w:bCs/>
        </w:rPr>
        <w:t>based on data</w:t>
      </w:r>
      <w:r w:rsidRPr="00C9089B">
        <w:t>, like a prop, state, or user interaction.”</w:t>
      </w:r>
    </w:p>
    <w:p w14:paraId="219B1B24" w14:textId="77777777" w:rsidR="00C9089B" w:rsidRPr="00C9089B" w:rsidRDefault="00C9089B" w:rsidP="00C9089B">
      <w:r w:rsidRPr="00C9089B">
        <w:pict w14:anchorId="3C77B2A9">
          <v:rect id="_x0000_i1221" style="width:0;height:1.5pt" o:hralign="center" o:hrstd="t" o:hr="t" fillcolor="#a0a0a0" stroked="f"/>
        </w:pict>
      </w:r>
    </w:p>
    <w:p w14:paraId="566D05F9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1. Vanilla CSS (Regular CSS + className toggling)</w:t>
      </w:r>
    </w:p>
    <w:p w14:paraId="2F8B0FC1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04E820FB" w14:textId="77777777" w:rsidR="00C9089B" w:rsidRPr="00C9089B" w:rsidRDefault="00C9089B" w:rsidP="00C9089B">
      <w:r w:rsidRPr="00C9089B">
        <w:lastRenderedPageBreak/>
        <w:t xml:space="preserve">You define styles in .css files and </w:t>
      </w:r>
      <w:r w:rsidRPr="00C9089B">
        <w:rPr>
          <w:b/>
          <w:bCs/>
        </w:rPr>
        <w:t>toggle class names in your JSX</w:t>
      </w:r>
      <w:r w:rsidRPr="00C9089B">
        <w:t xml:space="preserve"> using conditions.</w:t>
      </w:r>
    </w:p>
    <w:p w14:paraId="5845E3B2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4A80A666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styles.css */</w:t>
      </w:r>
    </w:p>
    <w:p w14:paraId="447C72D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54E8F7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color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white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E402D5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4D7D6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D15C1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C7DA7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color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509D5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border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2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px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solid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darkred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26FAD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0543F35" w14:textId="77777777" w:rsidR="00C9089B" w:rsidRPr="00C9089B" w:rsidRDefault="00C9089B" w:rsidP="00C9089B"/>
    <w:p w14:paraId="63B46F9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'./styles.css'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2AF91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7A3728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146E5AB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89B3A5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'input input-error'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'input'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619A187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405678E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5D163B2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1CEA7018" w14:textId="77777777" w:rsidR="00C9089B" w:rsidRPr="00C9089B" w:rsidRDefault="00C9089B" w:rsidP="00C9089B">
      <w:pPr>
        <w:numPr>
          <w:ilvl w:val="0"/>
          <w:numId w:val="69"/>
        </w:numPr>
      </w:pPr>
      <w:r w:rsidRPr="00C9089B">
        <w:t>Simple and readable</w:t>
      </w:r>
    </w:p>
    <w:p w14:paraId="68DB06AF" w14:textId="77777777" w:rsidR="00C9089B" w:rsidRPr="00C9089B" w:rsidRDefault="00C9089B" w:rsidP="00C9089B">
      <w:pPr>
        <w:numPr>
          <w:ilvl w:val="0"/>
          <w:numId w:val="69"/>
        </w:numPr>
      </w:pPr>
      <w:r w:rsidRPr="00C9089B">
        <w:t>Easy for beginners</w:t>
      </w:r>
    </w:p>
    <w:p w14:paraId="359C49BB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47C562D3" w14:textId="77777777" w:rsidR="00C9089B" w:rsidRPr="00C9089B" w:rsidRDefault="00C9089B" w:rsidP="00C9089B">
      <w:pPr>
        <w:numPr>
          <w:ilvl w:val="0"/>
          <w:numId w:val="70"/>
        </w:numPr>
      </w:pPr>
      <w:r w:rsidRPr="00C9089B">
        <w:t>Classes can grow messy</w:t>
      </w:r>
    </w:p>
    <w:p w14:paraId="7A6D14F6" w14:textId="77777777" w:rsidR="00C9089B" w:rsidRPr="00C9089B" w:rsidRDefault="00C9089B" w:rsidP="00C9089B">
      <w:pPr>
        <w:numPr>
          <w:ilvl w:val="0"/>
          <w:numId w:val="70"/>
        </w:numPr>
      </w:pPr>
      <w:r w:rsidRPr="00C9089B">
        <w:t>No prop-based logic inside styles</w:t>
      </w:r>
    </w:p>
    <w:p w14:paraId="45CA192D" w14:textId="77777777" w:rsidR="00C9089B" w:rsidRPr="00C9089B" w:rsidRDefault="00C9089B" w:rsidP="00C9089B">
      <w:r w:rsidRPr="00C9089B">
        <w:pict w14:anchorId="570DDFC7">
          <v:rect id="_x0000_i1222" style="width:0;height:1.5pt" o:hralign="center" o:hrstd="t" o:hr="t" fillcolor="#a0a0a0" stroked="f"/>
        </w:pict>
      </w:r>
    </w:p>
    <w:p w14:paraId="7534BE44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2. Styled Components (CSS-in-JS with props)</w:t>
      </w:r>
    </w:p>
    <w:p w14:paraId="03743EA1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1D9346C9" w14:textId="77777777" w:rsidR="00C9089B" w:rsidRPr="00C9089B" w:rsidRDefault="00C9089B" w:rsidP="00C9089B">
      <w:r w:rsidRPr="00C9089B">
        <w:t xml:space="preserve">You write CSS inside JS using styled-components, and </w:t>
      </w:r>
      <w:r w:rsidRPr="00C9089B">
        <w:rPr>
          <w:b/>
          <w:bCs/>
        </w:rPr>
        <w:t>pass props directly</w:t>
      </w:r>
      <w:r w:rsidRPr="00C9089B">
        <w:t xml:space="preserve"> into the style block to change styles dynamically.</w:t>
      </w:r>
    </w:p>
    <w:p w14:paraId="360F4B83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7C913871" w14:textId="08357195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'styled-components'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2F3A83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0E4B05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background-color: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;</w:t>
      </w:r>
    </w:p>
    <w:p w14:paraId="504E0A5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border: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'2px solid darkred'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'1px solid gray'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;</w:t>
      </w:r>
    </w:p>
    <w:p w14:paraId="5CF08F4A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C687E2" w14:textId="77777777" w:rsidR="00C9089B" w:rsidRPr="00C9089B" w:rsidRDefault="00C9089B" w:rsidP="00C9089B"/>
    <w:p w14:paraId="45D0F90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7CED92B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22AA9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69F7EF9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CC71BA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4133D625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Very flexible</w:t>
      </w:r>
    </w:p>
    <w:p w14:paraId="7CAB20A8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Styles are scoped and dynamic</w:t>
      </w:r>
    </w:p>
    <w:p w14:paraId="4C10B75B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Clean JSX (logic stays in the styled component)</w:t>
      </w:r>
    </w:p>
    <w:p w14:paraId="3856EE4F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7A0114C7" w14:textId="77777777" w:rsidR="00C9089B" w:rsidRPr="00C9089B" w:rsidRDefault="00C9089B" w:rsidP="00C9089B">
      <w:pPr>
        <w:numPr>
          <w:ilvl w:val="0"/>
          <w:numId w:val="72"/>
        </w:numPr>
      </w:pPr>
      <w:r w:rsidRPr="00C9089B">
        <w:t>Slight runtime cost (CSS is injected dynamically)</w:t>
      </w:r>
    </w:p>
    <w:p w14:paraId="16870C75" w14:textId="77777777" w:rsidR="00C9089B" w:rsidRPr="00C9089B" w:rsidRDefault="00C9089B" w:rsidP="00C9089B">
      <w:pPr>
        <w:numPr>
          <w:ilvl w:val="0"/>
          <w:numId w:val="72"/>
        </w:numPr>
      </w:pPr>
      <w:r w:rsidRPr="00C9089B">
        <w:t>Needs styled-components setup</w:t>
      </w:r>
    </w:p>
    <w:p w14:paraId="55F5A936" w14:textId="77777777" w:rsidR="00C9089B" w:rsidRPr="00C9089B" w:rsidRDefault="00C9089B" w:rsidP="00C9089B">
      <w:r w:rsidRPr="00C9089B">
        <w:pict w14:anchorId="4A4EA730">
          <v:rect id="_x0000_i1223" style="width:0;height:1.5pt" o:hralign="center" o:hrstd="t" o:hr="t" fillcolor="#a0a0a0" stroked="f"/>
        </w:pict>
      </w:r>
    </w:p>
    <w:p w14:paraId="4C696C1C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3. Tailwind CSS (Class toggling via className)</w:t>
      </w:r>
    </w:p>
    <w:p w14:paraId="036552CE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61265A23" w14:textId="77777777" w:rsidR="00C9089B" w:rsidRPr="00C9089B" w:rsidRDefault="00C9089B" w:rsidP="00C9089B">
      <w:r w:rsidRPr="00C9089B">
        <w:t xml:space="preserve">You write all styles </w:t>
      </w:r>
      <w:r w:rsidRPr="00C9089B">
        <w:rPr>
          <w:b/>
          <w:bCs/>
        </w:rPr>
        <w:t>using utility classes</w:t>
      </w:r>
      <w:r w:rsidRPr="00C9089B">
        <w:t xml:space="preserve"> inside className, and use </w:t>
      </w:r>
      <w:r w:rsidRPr="00C9089B">
        <w:rPr>
          <w:b/>
          <w:bCs/>
        </w:rPr>
        <w:t>template strings or helper libs like clsx</w:t>
      </w:r>
      <w:r w:rsidRPr="00C9089B">
        <w:t xml:space="preserve"> to conditionally switch styles.</w:t>
      </w:r>
    </w:p>
    <w:p w14:paraId="175CDE7D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7C79C17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6600E23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`p-2 rounded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</w:p>
    <w:p w14:paraId="4AF2C03A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'bg-red-100 border-red-400 text-red-600'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'bg-white border-gray-300 text-black'</w:t>
      </w:r>
    </w:p>
    <w:p w14:paraId="5DC55B0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41A28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04514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B015B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BEFE1D" w14:textId="5A613D3E" w:rsidR="00C9089B" w:rsidRPr="00C9089B" w:rsidRDefault="00C9089B" w:rsidP="00C9089B">
      <w:r w:rsidRPr="00C9089B">
        <w:rPr>
          <w:b/>
          <w:bCs/>
        </w:rPr>
        <w:t>OR (better with clsx):</w:t>
      </w:r>
    </w:p>
    <w:p w14:paraId="79FB8E6F" w14:textId="513ADDF1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clsx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'clsx'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D5A5C9" w14:textId="5DF0CD29" w:rsidR="00C9089B" w:rsidRPr="00C9089B" w:rsidRDefault="00C9089B" w:rsidP="00C9089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0645D54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012F22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</w:p>
    <w:p w14:paraId="31E0D6A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clsx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</w:p>
    <w:p w14:paraId="1998852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'p-2 rounded border'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B3864D6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'bg-red-100 text-red-500 border-red-400'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'bg-white text-black border-gray-300'</w:t>
      </w:r>
    </w:p>
    <w:p w14:paraId="0D81266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)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EAB3441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007E9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23059D6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39ACF4A" w14:textId="29737E5D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550F06A6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t>Fast and lightweight</w:t>
      </w:r>
    </w:p>
    <w:p w14:paraId="3C7EF40F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t>Clean once you wrap styles in custom components</w:t>
      </w:r>
    </w:p>
    <w:p w14:paraId="6D65B08C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lastRenderedPageBreak/>
        <w:t>Works well with React’s conditional logic</w:t>
      </w:r>
    </w:p>
    <w:p w14:paraId="7132E78A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48E97C90" w14:textId="77777777" w:rsidR="00C9089B" w:rsidRPr="00C9089B" w:rsidRDefault="00C9089B" w:rsidP="00C9089B">
      <w:pPr>
        <w:numPr>
          <w:ilvl w:val="0"/>
          <w:numId w:val="74"/>
        </w:numPr>
      </w:pPr>
      <w:r w:rsidRPr="00C9089B">
        <w:t>Class names can become long</w:t>
      </w:r>
    </w:p>
    <w:p w14:paraId="405C7BA7" w14:textId="77777777" w:rsidR="00C9089B" w:rsidRPr="00C9089B" w:rsidRDefault="00C9089B" w:rsidP="00C9089B">
      <w:pPr>
        <w:numPr>
          <w:ilvl w:val="0"/>
          <w:numId w:val="74"/>
        </w:numPr>
      </w:pPr>
      <w:r w:rsidRPr="00C9089B">
        <w:t>Harder to override nested or complex styles</w:t>
      </w:r>
    </w:p>
    <w:p w14:paraId="37007941" w14:textId="77777777" w:rsidR="00C9089B" w:rsidRPr="00C9089B" w:rsidRDefault="00C9089B" w:rsidP="00C9089B">
      <w:r w:rsidRPr="00C9089B">
        <w:pict w14:anchorId="4670CABB">
          <v:rect id="_x0000_i1224" style="width:0;height:1.5pt" o:hralign="center" o:hrstd="t" o:hr="t" fillcolor="#a0a0a0" stroked="f"/>
        </w:pict>
      </w:r>
    </w:p>
    <w:p w14:paraId="2838864F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🧠</w:t>
      </w:r>
      <w:r w:rsidRPr="00C9089B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0"/>
        <w:gridCol w:w="1723"/>
        <w:gridCol w:w="2592"/>
        <w:gridCol w:w="3251"/>
      </w:tblGrid>
      <w:tr w:rsidR="00C9089B" w:rsidRPr="00C9089B" w14:paraId="5AF1BE24" w14:textId="77777777" w:rsidTr="00C9089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855A6B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5EA8CEA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722CE93C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3FFCA925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Tailwind CSS</w:t>
            </w:r>
          </w:p>
        </w:tc>
      </w:tr>
      <w:tr w:rsidR="00C9089B" w:rsidRPr="00C9089B" w14:paraId="13FAC2D2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1852C8" w14:textId="77777777" w:rsidR="00C9089B" w:rsidRPr="00C9089B" w:rsidRDefault="00C9089B" w:rsidP="00C9089B">
            <w:r w:rsidRPr="00C9089B">
              <w:t>Conditional styling</w:t>
            </w:r>
          </w:p>
        </w:tc>
        <w:tc>
          <w:tcPr>
            <w:tcW w:w="0" w:type="auto"/>
            <w:vAlign w:val="center"/>
            <w:hideMark/>
          </w:tcPr>
          <w:p w14:paraId="4B2C851E" w14:textId="77777777" w:rsidR="00C9089B" w:rsidRPr="00C9089B" w:rsidRDefault="00C9089B" w:rsidP="00C9089B">
            <w:r w:rsidRPr="00C9089B">
              <w:t>Via class name toggle</w:t>
            </w:r>
          </w:p>
        </w:tc>
        <w:tc>
          <w:tcPr>
            <w:tcW w:w="0" w:type="auto"/>
            <w:vAlign w:val="center"/>
            <w:hideMark/>
          </w:tcPr>
          <w:p w14:paraId="05FBAE29" w14:textId="77777777" w:rsidR="00C9089B" w:rsidRPr="00C9089B" w:rsidRDefault="00C9089B" w:rsidP="00C9089B">
            <w:r w:rsidRPr="00C9089B">
              <w:t>Via props directly in CSS template literal</w:t>
            </w:r>
          </w:p>
        </w:tc>
        <w:tc>
          <w:tcPr>
            <w:tcW w:w="0" w:type="auto"/>
            <w:vAlign w:val="center"/>
            <w:hideMark/>
          </w:tcPr>
          <w:p w14:paraId="235521B4" w14:textId="77777777" w:rsidR="00C9089B" w:rsidRPr="00C9089B" w:rsidRDefault="00C9089B" w:rsidP="00C9089B">
            <w:r w:rsidRPr="00C9089B">
              <w:t>Via conditional className string (or helper like clsx)</w:t>
            </w:r>
          </w:p>
        </w:tc>
      </w:tr>
      <w:tr w:rsidR="00C9089B" w:rsidRPr="00C9089B" w14:paraId="7113475F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10B042" w14:textId="77777777" w:rsidR="00C9089B" w:rsidRPr="00C9089B" w:rsidRDefault="00C9089B" w:rsidP="00C9089B">
            <w:r w:rsidRPr="00C9089B">
              <w:t>Best for</w:t>
            </w:r>
          </w:p>
        </w:tc>
        <w:tc>
          <w:tcPr>
            <w:tcW w:w="0" w:type="auto"/>
            <w:vAlign w:val="center"/>
            <w:hideMark/>
          </w:tcPr>
          <w:p w14:paraId="19468FC6" w14:textId="77777777" w:rsidR="00C9089B" w:rsidRPr="00C9089B" w:rsidRDefault="00C9089B" w:rsidP="00C9089B">
            <w:r w:rsidRPr="00C9089B">
              <w:t>Beginners, simple styling</w:t>
            </w:r>
          </w:p>
        </w:tc>
        <w:tc>
          <w:tcPr>
            <w:tcW w:w="0" w:type="auto"/>
            <w:vAlign w:val="center"/>
            <w:hideMark/>
          </w:tcPr>
          <w:p w14:paraId="43065075" w14:textId="77777777" w:rsidR="00C9089B" w:rsidRPr="00C9089B" w:rsidRDefault="00C9089B" w:rsidP="00C9089B">
            <w:r w:rsidRPr="00C9089B">
              <w:t>Complex dynamic components</w:t>
            </w:r>
          </w:p>
        </w:tc>
        <w:tc>
          <w:tcPr>
            <w:tcW w:w="0" w:type="auto"/>
            <w:vAlign w:val="center"/>
            <w:hideMark/>
          </w:tcPr>
          <w:p w14:paraId="644974D0" w14:textId="77777777" w:rsidR="00C9089B" w:rsidRPr="00C9089B" w:rsidRDefault="00C9089B" w:rsidP="00C9089B">
            <w:r w:rsidRPr="00C9089B">
              <w:t>Fast development, utility-based design</w:t>
            </w:r>
          </w:p>
        </w:tc>
      </w:tr>
      <w:tr w:rsidR="00C9089B" w:rsidRPr="00C9089B" w14:paraId="0FE9D816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A5F25D" w14:textId="77777777" w:rsidR="00C9089B" w:rsidRPr="00C9089B" w:rsidRDefault="00C9089B" w:rsidP="00C9089B">
            <w:r w:rsidRPr="00C9089B">
              <w:t>Readability</w:t>
            </w:r>
          </w:p>
        </w:tc>
        <w:tc>
          <w:tcPr>
            <w:tcW w:w="0" w:type="auto"/>
            <w:vAlign w:val="center"/>
            <w:hideMark/>
          </w:tcPr>
          <w:p w14:paraId="784F8E28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Clear</w:t>
            </w:r>
          </w:p>
        </w:tc>
        <w:tc>
          <w:tcPr>
            <w:tcW w:w="0" w:type="auto"/>
            <w:vAlign w:val="center"/>
            <w:hideMark/>
          </w:tcPr>
          <w:p w14:paraId="1F0D9376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Clean and scoped</w:t>
            </w:r>
          </w:p>
        </w:tc>
        <w:tc>
          <w:tcPr>
            <w:tcW w:w="0" w:type="auto"/>
            <w:vAlign w:val="center"/>
            <w:hideMark/>
          </w:tcPr>
          <w:p w14:paraId="66DEE451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⚠️</w:t>
            </w:r>
            <w:r w:rsidRPr="00C9089B">
              <w:t xml:space="preserve"> Can get verbose</w:t>
            </w:r>
          </w:p>
        </w:tc>
      </w:tr>
      <w:tr w:rsidR="00C9089B" w:rsidRPr="00C9089B" w14:paraId="0B126973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13839C" w14:textId="77777777" w:rsidR="00C9089B" w:rsidRPr="00C9089B" w:rsidRDefault="00C9089B" w:rsidP="00C9089B">
            <w:r w:rsidRPr="00C9089B">
              <w:t>Flexibility</w:t>
            </w:r>
          </w:p>
        </w:tc>
        <w:tc>
          <w:tcPr>
            <w:tcW w:w="0" w:type="auto"/>
            <w:vAlign w:val="center"/>
            <w:hideMark/>
          </w:tcPr>
          <w:p w14:paraId="1CACB351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❌</w:t>
            </w:r>
            <w:r w:rsidRPr="00C9089B">
              <w:t xml:space="preserve"> Limited</w:t>
            </w:r>
          </w:p>
        </w:tc>
        <w:tc>
          <w:tcPr>
            <w:tcW w:w="0" w:type="auto"/>
            <w:vAlign w:val="center"/>
            <w:hideMark/>
          </w:tcPr>
          <w:p w14:paraId="2867F462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Very flexible</w:t>
            </w:r>
          </w:p>
        </w:tc>
        <w:tc>
          <w:tcPr>
            <w:tcW w:w="0" w:type="auto"/>
            <w:vAlign w:val="center"/>
            <w:hideMark/>
          </w:tcPr>
          <w:p w14:paraId="371711CB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Flexible with helper libs</w:t>
            </w:r>
          </w:p>
        </w:tc>
      </w:tr>
    </w:tbl>
    <w:p w14:paraId="36E97E44" w14:textId="77777777" w:rsidR="00F912A2" w:rsidRPr="00475A4E" w:rsidRDefault="00F912A2" w:rsidP="00A71CF0"/>
    <w:sectPr w:rsidR="00F912A2" w:rsidRPr="00475A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C1B24"/>
    <w:multiLevelType w:val="multilevel"/>
    <w:tmpl w:val="E8967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31236A"/>
    <w:multiLevelType w:val="multilevel"/>
    <w:tmpl w:val="9F0C1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9B7DB0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AC607B"/>
    <w:multiLevelType w:val="multilevel"/>
    <w:tmpl w:val="27680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DE73F3"/>
    <w:multiLevelType w:val="multilevel"/>
    <w:tmpl w:val="1F00A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C87339"/>
    <w:multiLevelType w:val="multilevel"/>
    <w:tmpl w:val="5A9EC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026AE1"/>
    <w:multiLevelType w:val="multilevel"/>
    <w:tmpl w:val="0366A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954A30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AA0152"/>
    <w:multiLevelType w:val="multilevel"/>
    <w:tmpl w:val="95288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9630F6"/>
    <w:multiLevelType w:val="multilevel"/>
    <w:tmpl w:val="18026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C3593B"/>
    <w:multiLevelType w:val="multilevel"/>
    <w:tmpl w:val="F3B64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DC489B"/>
    <w:multiLevelType w:val="multilevel"/>
    <w:tmpl w:val="52C6C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2C51FB"/>
    <w:multiLevelType w:val="multilevel"/>
    <w:tmpl w:val="AA7CD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566B89"/>
    <w:multiLevelType w:val="hybridMultilevel"/>
    <w:tmpl w:val="88A24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EA06B0"/>
    <w:multiLevelType w:val="multilevel"/>
    <w:tmpl w:val="8DA44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194370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5F37C6"/>
    <w:multiLevelType w:val="multilevel"/>
    <w:tmpl w:val="C8B6A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BE49BF"/>
    <w:multiLevelType w:val="multilevel"/>
    <w:tmpl w:val="ACFCD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8E7D26"/>
    <w:multiLevelType w:val="multilevel"/>
    <w:tmpl w:val="CE8C7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A7F0588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2F79EB"/>
    <w:multiLevelType w:val="multilevel"/>
    <w:tmpl w:val="F8F68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50296C"/>
    <w:multiLevelType w:val="hybridMultilevel"/>
    <w:tmpl w:val="B30EB8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0E21284"/>
    <w:multiLevelType w:val="multilevel"/>
    <w:tmpl w:val="1930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2A5E77"/>
    <w:multiLevelType w:val="multilevel"/>
    <w:tmpl w:val="918C1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4630B7"/>
    <w:multiLevelType w:val="multilevel"/>
    <w:tmpl w:val="585A0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62E3CD6"/>
    <w:multiLevelType w:val="multilevel"/>
    <w:tmpl w:val="4416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B45125F"/>
    <w:multiLevelType w:val="multilevel"/>
    <w:tmpl w:val="11C8A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2D5CD0"/>
    <w:multiLevelType w:val="multilevel"/>
    <w:tmpl w:val="9E14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E865D3C"/>
    <w:multiLevelType w:val="multilevel"/>
    <w:tmpl w:val="24CE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19D54FA"/>
    <w:multiLevelType w:val="multilevel"/>
    <w:tmpl w:val="98186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20D340E"/>
    <w:multiLevelType w:val="multilevel"/>
    <w:tmpl w:val="91DE6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2322C2D"/>
    <w:multiLevelType w:val="multilevel"/>
    <w:tmpl w:val="03D8D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BA1030"/>
    <w:multiLevelType w:val="multilevel"/>
    <w:tmpl w:val="7D3C0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349037B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531371E"/>
    <w:multiLevelType w:val="multilevel"/>
    <w:tmpl w:val="5FEA2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031E5D"/>
    <w:multiLevelType w:val="multilevel"/>
    <w:tmpl w:val="09C6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74F5DBE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BD1535C"/>
    <w:multiLevelType w:val="multilevel"/>
    <w:tmpl w:val="7188D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D5907D2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E2651C1"/>
    <w:multiLevelType w:val="multilevel"/>
    <w:tmpl w:val="61740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316A4E"/>
    <w:multiLevelType w:val="multilevel"/>
    <w:tmpl w:val="24CCF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EFA1FA4"/>
    <w:multiLevelType w:val="multilevel"/>
    <w:tmpl w:val="37F2C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2AF5210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72C73D8"/>
    <w:multiLevelType w:val="multilevel"/>
    <w:tmpl w:val="D2A24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84776A8"/>
    <w:multiLevelType w:val="hybridMultilevel"/>
    <w:tmpl w:val="BF1ABB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A497263"/>
    <w:multiLevelType w:val="multilevel"/>
    <w:tmpl w:val="37AE6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B3430E3"/>
    <w:multiLevelType w:val="multilevel"/>
    <w:tmpl w:val="4274E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D7B6F96"/>
    <w:multiLevelType w:val="multilevel"/>
    <w:tmpl w:val="1996D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90308E"/>
    <w:multiLevelType w:val="multilevel"/>
    <w:tmpl w:val="DEA28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DA01BF7"/>
    <w:multiLevelType w:val="multilevel"/>
    <w:tmpl w:val="1B7A9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F964272"/>
    <w:multiLevelType w:val="multilevel"/>
    <w:tmpl w:val="9AFC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FE3438C"/>
    <w:multiLevelType w:val="multilevel"/>
    <w:tmpl w:val="310AC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0236445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052669E"/>
    <w:multiLevelType w:val="multilevel"/>
    <w:tmpl w:val="F04AF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1472504"/>
    <w:multiLevelType w:val="multilevel"/>
    <w:tmpl w:val="9498F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19316A9"/>
    <w:multiLevelType w:val="multilevel"/>
    <w:tmpl w:val="F3F6C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2727765"/>
    <w:multiLevelType w:val="multilevel"/>
    <w:tmpl w:val="5A1E9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51B7B5A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55364B4"/>
    <w:multiLevelType w:val="multilevel"/>
    <w:tmpl w:val="3F64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56C1B08"/>
    <w:multiLevelType w:val="multilevel"/>
    <w:tmpl w:val="8A904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699398C"/>
    <w:multiLevelType w:val="hybridMultilevel"/>
    <w:tmpl w:val="D7B82B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7AD15C2"/>
    <w:multiLevelType w:val="multilevel"/>
    <w:tmpl w:val="AAC00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A0B751E"/>
    <w:multiLevelType w:val="multilevel"/>
    <w:tmpl w:val="92B6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A494288"/>
    <w:multiLevelType w:val="multilevel"/>
    <w:tmpl w:val="17E61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1BA3607"/>
    <w:multiLevelType w:val="multilevel"/>
    <w:tmpl w:val="EB326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61F4F67"/>
    <w:multiLevelType w:val="multilevel"/>
    <w:tmpl w:val="DABC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98A7DFD"/>
    <w:multiLevelType w:val="hybridMultilevel"/>
    <w:tmpl w:val="5A4694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9EB735D"/>
    <w:multiLevelType w:val="multilevel"/>
    <w:tmpl w:val="3160B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AC94C36"/>
    <w:multiLevelType w:val="multilevel"/>
    <w:tmpl w:val="FE908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BA94F98"/>
    <w:multiLevelType w:val="multilevel"/>
    <w:tmpl w:val="8BE4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C676129"/>
    <w:multiLevelType w:val="multilevel"/>
    <w:tmpl w:val="70389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D7E1D1D"/>
    <w:multiLevelType w:val="multilevel"/>
    <w:tmpl w:val="372E3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E276A65"/>
    <w:multiLevelType w:val="multilevel"/>
    <w:tmpl w:val="FD8C6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F507946"/>
    <w:multiLevelType w:val="multilevel"/>
    <w:tmpl w:val="A6381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0993032">
    <w:abstractNumId w:val="66"/>
  </w:num>
  <w:num w:numId="2" w16cid:durableId="836383041">
    <w:abstractNumId w:val="46"/>
  </w:num>
  <w:num w:numId="3" w16cid:durableId="817379249">
    <w:abstractNumId w:val="40"/>
  </w:num>
  <w:num w:numId="4" w16cid:durableId="610673269">
    <w:abstractNumId w:val="53"/>
  </w:num>
  <w:num w:numId="5" w16cid:durableId="550465130">
    <w:abstractNumId w:val="35"/>
  </w:num>
  <w:num w:numId="6" w16cid:durableId="1329139535">
    <w:abstractNumId w:val="31"/>
  </w:num>
  <w:num w:numId="7" w16cid:durableId="1035077870">
    <w:abstractNumId w:val="69"/>
  </w:num>
  <w:num w:numId="8" w16cid:durableId="1699816914">
    <w:abstractNumId w:val="13"/>
  </w:num>
  <w:num w:numId="9" w16cid:durableId="1591544055">
    <w:abstractNumId w:val="49"/>
  </w:num>
  <w:num w:numId="10" w16cid:durableId="12924077">
    <w:abstractNumId w:val="8"/>
  </w:num>
  <w:num w:numId="11" w16cid:durableId="817382516">
    <w:abstractNumId w:val="60"/>
  </w:num>
  <w:num w:numId="12" w16cid:durableId="533151932">
    <w:abstractNumId w:val="21"/>
  </w:num>
  <w:num w:numId="13" w16cid:durableId="1326516519">
    <w:abstractNumId w:val="44"/>
  </w:num>
  <w:num w:numId="14" w16cid:durableId="1310748565">
    <w:abstractNumId w:val="29"/>
  </w:num>
  <w:num w:numId="15" w16cid:durableId="17894109">
    <w:abstractNumId w:val="70"/>
  </w:num>
  <w:num w:numId="16" w16cid:durableId="1564214559">
    <w:abstractNumId w:val="68"/>
  </w:num>
  <w:num w:numId="17" w16cid:durableId="1472626019">
    <w:abstractNumId w:val="72"/>
  </w:num>
  <w:num w:numId="18" w16cid:durableId="1375541458">
    <w:abstractNumId w:val="5"/>
  </w:num>
  <w:num w:numId="19" w16cid:durableId="1298030863">
    <w:abstractNumId w:val="51"/>
  </w:num>
  <w:num w:numId="20" w16cid:durableId="1232154081">
    <w:abstractNumId w:val="1"/>
  </w:num>
  <w:num w:numId="21" w16cid:durableId="995650052">
    <w:abstractNumId w:val="64"/>
  </w:num>
  <w:num w:numId="22" w16cid:durableId="46102034">
    <w:abstractNumId w:val="23"/>
  </w:num>
  <w:num w:numId="23" w16cid:durableId="1228567680">
    <w:abstractNumId w:val="7"/>
  </w:num>
  <w:num w:numId="24" w16cid:durableId="1202784293">
    <w:abstractNumId w:val="33"/>
  </w:num>
  <w:num w:numId="25" w16cid:durableId="1888761548">
    <w:abstractNumId w:val="15"/>
  </w:num>
  <w:num w:numId="26" w16cid:durableId="1845044646">
    <w:abstractNumId w:val="73"/>
  </w:num>
  <w:num w:numId="27" w16cid:durableId="1017193991">
    <w:abstractNumId w:val="54"/>
  </w:num>
  <w:num w:numId="28" w16cid:durableId="1861308566">
    <w:abstractNumId w:val="4"/>
  </w:num>
  <w:num w:numId="29" w16cid:durableId="1054236450">
    <w:abstractNumId w:val="50"/>
  </w:num>
  <w:num w:numId="30" w16cid:durableId="1544827582">
    <w:abstractNumId w:val="63"/>
  </w:num>
  <w:num w:numId="31" w16cid:durableId="2010403936">
    <w:abstractNumId w:val="11"/>
  </w:num>
  <w:num w:numId="32" w16cid:durableId="1429738052">
    <w:abstractNumId w:val="25"/>
  </w:num>
  <w:num w:numId="33" w16cid:durableId="1393508136">
    <w:abstractNumId w:val="37"/>
  </w:num>
  <w:num w:numId="34" w16cid:durableId="99689494">
    <w:abstractNumId w:val="55"/>
  </w:num>
  <w:num w:numId="35" w16cid:durableId="1875146940">
    <w:abstractNumId w:val="3"/>
  </w:num>
  <w:num w:numId="36" w16cid:durableId="1670868087">
    <w:abstractNumId w:val="10"/>
  </w:num>
  <w:num w:numId="37" w16cid:durableId="1704596907">
    <w:abstractNumId w:val="45"/>
  </w:num>
  <w:num w:numId="38" w16cid:durableId="803736532">
    <w:abstractNumId w:val="71"/>
  </w:num>
  <w:num w:numId="39" w16cid:durableId="1049918252">
    <w:abstractNumId w:val="41"/>
  </w:num>
  <w:num w:numId="40" w16cid:durableId="1607081182">
    <w:abstractNumId w:val="6"/>
  </w:num>
  <w:num w:numId="41" w16cid:durableId="1643731064">
    <w:abstractNumId w:val="24"/>
  </w:num>
  <w:num w:numId="42" w16cid:durableId="27025179">
    <w:abstractNumId w:val="30"/>
  </w:num>
  <w:num w:numId="43" w16cid:durableId="386613844">
    <w:abstractNumId w:val="61"/>
  </w:num>
  <w:num w:numId="44" w16cid:durableId="670067870">
    <w:abstractNumId w:val="39"/>
  </w:num>
  <w:num w:numId="45" w16cid:durableId="1742949271">
    <w:abstractNumId w:val="56"/>
  </w:num>
  <w:num w:numId="46" w16cid:durableId="1891912938">
    <w:abstractNumId w:val="22"/>
  </w:num>
  <w:num w:numId="47" w16cid:durableId="1152790603">
    <w:abstractNumId w:val="20"/>
  </w:num>
  <w:num w:numId="48" w16cid:durableId="2093158558">
    <w:abstractNumId w:val="34"/>
  </w:num>
  <w:num w:numId="49" w16cid:durableId="241840606">
    <w:abstractNumId w:val="28"/>
  </w:num>
  <w:num w:numId="50" w16cid:durableId="1923755490">
    <w:abstractNumId w:val="26"/>
  </w:num>
  <w:num w:numId="51" w16cid:durableId="140122628">
    <w:abstractNumId w:val="0"/>
  </w:num>
  <w:num w:numId="52" w16cid:durableId="1228881289">
    <w:abstractNumId w:val="67"/>
  </w:num>
  <w:num w:numId="53" w16cid:durableId="581835290">
    <w:abstractNumId w:val="47"/>
  </w:num>
  <w:num w:numId="54" w16cid:durableId="1054962747">
    <w:abstractNumId w:val="12"/>
  </w:num>
  <w:num w:numId="55" w16cid:durableId="580911274">
    <w:abstractNumId w:val="48"/>
  </w:num>
  <w:num w:numId="56" w16cid:durableId="742415480">
    <w:abstractNumId w:val="58"/>
  </w:num>
  <w:num w:numId="57" w16cid:durableId="715399350">
    <w:abstractNumId w:val="59"/>
  </w:num>
  <w:num w:numId="58" w16cid:durableId="1323050498">
    <w:abstractNumId w:val="43"/>
  </w:num>
  <w:num w:numId="59" w16cid:durableId="881095177">
    <w:abstractNumId w:val="32"/>
  </w:num>
  <w:num w:numId="60" w16cid:durableId="1230461925">
    <w:abstractNumId w:val="9"/>
  </w:num>
  <w:num w:numId="61" w16cid:durableId="1823304660">
    <w:abstractNumId w:val="27"/>
  </w:num>
  <w:num w:numId="62" w16cid:durableId="1803958115">
    <w:abstractNumId w:val="62"/>
  </w:num>
  <w:num w:numId="63" w16cid:durableId="1073283890">
    <w:abstractNumId w:val="16"/>
  </w:num>
  <w:num w:numId="64" w16cid:durableId="1602958687">
    <w:abstractNumId w:val="18"/>
  </w:num>
  <w:num w:numId="65" w16cid:durableId="1257523369">
    <w:abstractNumId w:val="17"/>
  </w:num>
  <w:num w:numId="66" w16cid:durableId="1609661057">
    <w:abstractNumId w:val="38"/>
  </w:num>
  <w:num w:numId="67" w16cid:durableId="1142235959">
    <w:abstractNumId w:val="65"/>
  </w:num>
  <w:num w:numId="68" w16cid:durableId="1245650694">
    <w:abstractNumId w:val="14"/>
  </w:num>
  <w:num w:numId="69" w16cid:durableId="1471752736">
    <w:abstractNumId w:val="19"/>
  </w:num>
  <w:num w:numId="70" w16cid:durableId="297762533">
    <w:abstractNumId w:val="36"/>
  </w:num>
  <w:num w:numId="71" w16cid:durableId="609627304">
    <w:abstractNumId w:val="2"/>
  </w:num>
  <w:num w:numId="72" w16cid:durableId="140387775">
    <w:abstractNumId w:val="52"/>
  </w:num>
  <w:num w:numId="73" w16cid:durableId="212498541">
    <w:abstractNumId w:val="57"/>
  </w:num>
  <w:num w:numId="74" w16cid:durableId="182505066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AFE"/>
    <w:rsid w:val="00064E49"/>
    <w:rsid w:val="000771A4"/>
    <w:rsid w:val="000A50B6"/>
    <w:rsid w:val="000D01B0"/>
    <w:rsid w:val="000D66F3"/>
    <w:rsid w:val="00131B09"/>
    <w:rsid w:val="001346AA"/>
    <w:rsid w:val="0014077A"/>
    <w:rsid w:val="001A7FFC"/>
    <w:rsid w:val="001C364C"/>
    <w:rsid w:val="001C4485"/>
    <w:rsid w:val="001C67FC"/>
    <w:rsid w:val="001E3C77"/>
    <w:rsid w:val="001E50B0"/>
    <w:rsid w:val="001E6139"/>
    <w:rsid w:val="001E7897"/>
    <w:rsid w:val="001F5F3A"/>
    <w:rsid w:val="002046A0"/>
    <w:rsid w:val="00232C2A"/>
    <w:rsid w:val="0026125C"/>
    <w:rsid w:val="002622A5"/>
    <w:rsid w:val="002879A2"/>
    <w:rsid w:val="002A6E0F"/>
    <w:rsid w:val="002C5D19"/>
    <w:rsid w:val="002D6B52"/>
    <w:rsid w:val="002D77BD"/>
    <w:rsid w:val="00300446"/>
    <w:rsid w:val="0030693A"/>
    <w:rsid w:val="00327D01"/>
    <w:rsid w:val="00345C1C"/>
    <w:rsid w:val="00352CDD"/>
    <w:rsid w:val="0035302B"/>
    <w:rsid w:val="00385CC8"/>
    <w:rsid w:val="003A0C1C"/>
    <w:rsid w:val="003C6AC7"/>
    <w:rsid w:val="003C730B"/>
    <w:rsid w:val="003F422A"/>
    <w:rsid w:val="004409DD"/>
    <w:rsid w:val="004417E4"/>
    <w:rsid w:val="00447860"/>
    <w:rsid w:val="0046511F"/>
    <w:rsid w:val="00475A4E"/>
    <w:rsid w:val="004834ED"/>
    <w:rsid w:val="004A3962"/>
    <w:rsid w:val="004E2257"/>
    <w:rsid w:val="005138BC"/>
    <w:rsid w:val="005207AF"/>
    <w:rsid w:val="005211A6"/>
    <w:rsid w:val="005A0F4A"/>
    <w:rsid w:val="005A63D1"/>
    <w:rsid w:val="005C3DFA"/>
    <w:rsid w:val="00633222"/>
    <w:rsid w:val="00655B5E"/>
    <w:rsid w:val="00673A87"/>
    <w:rsid w:val="00683F59"/>
    <w:rsid w:val="006C14F7"/>
    <w:rsid w:val="006C48FB"/>
    <w:rsid w:val="00733D44"/>
    <w:rsid w:val="00793FC8"/>
    <w:rsid w:val="007C1633"/>
    <w:rsid w:val="007F536F"/>
    <w:rsid w:val="00801EBB"/>
    <w:rsid w:val="00851B76"/>
    <w:rsid w:val="008709B4"/>
    <w:rsid w:val="00874350"/>
    <w:rsid w:val="00891CCB"/>
    <w:rsid w:val="008B3A61"/>
    <w:rsid w:val="008C3E11"/>
    <w:rsid w:val="008F0D91"/>
    <w:rsid w:val="009019CC"/>
    <w:rsid w:val="009109D5"/>
    <w:rsid w:val="009245A5"/>
    <w:rsid w:val="00927CE6"/>
    <w:rsid w:val="00952E76"/>
    <w:rsid w:val="00967E30"/>
    <w:rsid w:val="009E25F4"/>
    <w:rsid w:val="009E40C0"/>
    <w:rsid w:val="00A067F5"/>
    <w:rsid w:val="00A07B08"/>
    <w:rsid w:val="00A62A0B"/>
    <w:rsid w:val="00A651CF"/>
    <w:rsid w:val="00A71CF0"/>
    <w:rsid w:val="00AA259E"/>
    <w:rsid w:val="00AC7DE4"/>
    <w:rsid w:val="00AD02FA"/>
    <w:rsid w:val="00AD2676"/>
    <w:rsid w:val="00AE5A47"/>
    <w:rsid w:val="00B07AFE"/>
    <w:rsid w:val="00B151C6"/>
    <w:rsid w:val="00B2038B"/>
    <w:rsid w:val="00B800AF"/>
    <w:rsid w:val="00B85110"/>
    <w:rsid w:val="00BB0D3D"/>
    <w:rsid w:val="00BB2362"/>
    <w:rsid w:val="00C1492C"/>
    <w:rsid w:val="00C2106B"/>
    <w:rsid w:val="00C33415"/>
    <w:rsid w:val="00C5010D"/>
    <w:rsid w:val="00C52B51"/>
    <w:rsid w:val="00C60F46"/>
    <w:rsid w:val="00C9089B"/>
    <w:rsid w:val="00C921C9"/>
    <w:rsid w:val="00CB065E"/>
    <w:rsid w:val="00CB2800"/>
    <w:rsid w:val="00CC01A9"/>
    <w:rsid w:val="00D12C8E"/>
    <w:rsid w:val="00D23683"/>
    <w:rsid w:val="00D26B46"/>
    <w:rsid w:val="00D408D4"/>
    <w:rsid w:val="00D62D59"/>
    <w:rsid w:val="00D927A6"/>
    <w:rsid w:val="00DB064D"/>
    <w:rsid w:val="00DE6381"/>
    <w:rsid w:val="00DF538F"/>
    <w:rsid w:val="00E024FC"/>
    <w:rsid w:val="00E12364"/>
    <w:rsid w:val="00E213AE"/>
    <w:rsid w:val="00E2241F"/>
    <w:rsid w:val="00E23B53"/>
    <w:rsid w:val="00EA1D89"/>
    <w:rsid w:val="00EA3442"/>
    <w:rsid w:val="00ED3D8C"/>
    <w:rsid w:val="00EF4AEB"/>
    <w:rsid w:val="00F02560"/>
    <w:rsid w:val="00F116BF"/>
    <w:rsid w:val="00F13C02"/>
    <w:rsid w:val="00F20D18"/>
    <w:rsid w:val="00F2237E"/>
    <w:rsid w:val="00F50B7E"/>
    <w:rsid w:val="00F53ED6"/>
    <w:rsid w:val="00F63058"/>
    <w:rsid w:val="00F753AC"/>
    <w:rsid w:val="00F80967"/>
    <w:rsid w:val="00F8311B"/>
    <w:rsid w:val="00F912A2"/>
    <w:rsid w:val="00F97E12"/>
    <w:rsid w:val="00FB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A8E82"/>
  <w15:chartTrackingRefBased/>
  <w15:docId w15:val="{DB6B9F77-8481-4C43-A022-221837FF9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A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7A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7A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A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A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A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A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A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A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AF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07A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07AF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AF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AF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A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A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A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A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A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7A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A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7A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7A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A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A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AF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A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AF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AFE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D927A6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2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27A6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Emphasis">
    <w:name w:val="Emphasis"/>
    <w:basedOn w:val="DefaultParagraphFont"/>
    <w:uiPriority w:val="20"/>
    <w:qFormat/>
    <w:rsid w:val="007F536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7F536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3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3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3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09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7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5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82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23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6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58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4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19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66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0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0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68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73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85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48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84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00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70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12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7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0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0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9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5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3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4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6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87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0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76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6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1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2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11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41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32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6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1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8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07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2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26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71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3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0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93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50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30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77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686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7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34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3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8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93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50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86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11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42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33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63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8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8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0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953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88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800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1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57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54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2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9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12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63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05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8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92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9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840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5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91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0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2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1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9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4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0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1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39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65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34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57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53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55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5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42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31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07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3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0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33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22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0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41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17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45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3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0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03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39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8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28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141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2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3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7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1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9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2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779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48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305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90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32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39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1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9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69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7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0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09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31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70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14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15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005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1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2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3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9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2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476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49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9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1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8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71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62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8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0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17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7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74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83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4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70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2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3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56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854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8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22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505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7888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8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5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5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80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9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0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3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3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1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1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8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73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93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076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3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486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046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53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5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51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308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49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6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01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5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2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423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3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2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8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9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9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21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41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2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09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94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24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63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1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3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6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9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5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77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35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52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03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0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96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99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1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7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2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9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9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9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0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2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92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9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83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2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47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2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66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2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4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5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2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5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3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43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9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6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8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0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1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5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83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98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87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3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1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71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70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8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5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4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1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32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79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77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10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64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3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41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92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7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5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0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3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9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6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5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9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8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7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7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0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42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11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2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26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84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944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1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28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5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3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1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3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2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29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350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7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9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88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8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7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45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2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5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85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7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3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8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22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99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8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539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2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51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19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95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8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00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33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40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7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427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262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7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3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60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6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3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72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1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36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628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32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2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18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03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0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85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1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34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94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6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8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9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7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14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296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98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51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053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88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2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1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70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5192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3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35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6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56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9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85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7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57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57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92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489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35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7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38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08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17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1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0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6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61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03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40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43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8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7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6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11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78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6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0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38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4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79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6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8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9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3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08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5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3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6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1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2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68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00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89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9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7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7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91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21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01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72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01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3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8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8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78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94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2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2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56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8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3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93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37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5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29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18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19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5059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926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26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1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34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32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2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61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7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39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2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4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47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19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64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67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926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6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32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88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1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01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2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193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1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88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6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693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627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1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1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8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97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5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58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95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09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70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9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7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578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02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2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26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21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5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41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9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67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2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86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6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8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64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168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78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47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93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26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83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9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935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6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1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5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28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2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126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21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1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81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8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6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1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5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3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8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9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6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0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89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5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3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54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11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09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94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61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83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18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05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27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36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47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05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0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8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1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5173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4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031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2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00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7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3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46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3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3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24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7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2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5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6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9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630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14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07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7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52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22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6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6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76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56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5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2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9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92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9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7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70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1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1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38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56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07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5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7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91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3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18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236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2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39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12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7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04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05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80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0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4477</TotalTime>
  <Pages>44</Pages>
  <Words>6657</Words>
  <Characters>37947</Characters>
  <Application>Microsoft Office Word</Application>
  <DocSecurity>0</DocSecurity>
  <Lines>316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 bejjanki</dc:creator>
  <cp:keywords/>
  <dc:description/>
  <cp:lastModifiedBy>chaitanya bejjanki</cp:lastModifiedBy>
  <cp:revision>11</cp:revision>
  <dcterms:created xsi:type="dcterms:W3CDTF">2025-03-05T22:42:00Z</dcterms:created>
  <dcterms:modified xsi:type="dcterms:W3CDTF">2025-05-06T06:18:00Z</dcterms:modified>
</cp:coreProperties>
</file>